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B6" w:rsidRDefault="00DC02B6">
      <w:pPr>
        <w:pStyle w:val="Corpsdetexte"/>
        <w:rPr>
          <w:rFonts w:ascii="Times New Roman"/>
        </w:rPr>
      </w:pPr>
    </w:p>
    <w:p w:rsidR="00DC02B6" w:rsidRDefault="00DC02B6">
      <w:pPr>
        <w:pStyle w:val="Corpsdetexte"/>
        <w:rPr>
          <w:rFonts w:ascii="Times New Roman"/>
        </w:rPr>
      </w:pPr>
    </w:p>
    <w:p w:rsidR="00DC02B6" w:rsidRDefault="00DC02B6">
      <w:pPr>
        <w:pStyle w:val="Corpsdetexte"/>
        <w:rPr>
          <w:rFonts w:ascii="Times New Roman"/>
        </w:rPr>
      </w:pPr>
    </w:p>
    <w:p w:rsidR="00DC02B6" w:rsidRDefault="00DC02B6">
      <w:pPr>
        <w:pStyle w:val="Corpsdetexte"/>
        <w:spacing w:before="2"/>
        <w:rPr>
          <w:rFonts w:ascii="Times New Roman"/>
          <w:sz w:val="13"/>
        </w:rPr>
      </w:pPr>
    </w:p>
    <w:p w:rsidR="00DC02B6" w:rsidRDefault="0095493B">
      <w:pPr>
        <w:pStyle w:val="Corpsdetexte"/>
        <w:ind w:left="11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46" style="width:121.35pt;height:20.3pt;mso-position-horizontal-relative:char;mso-position-vertical-relative:line" coordsize="2427,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width:115;height:327">
              <v:imagedata r:id="rId5" o:title=""/>
            </v:shape>
            <v:shape id="_x0000_s1055" type="#_x0000_t75" style="position:absolute;left:147;top:84;width:371;height:250">
              <v:imagedata r:id="rId6" o:title=""/>
            </v:shape>
            <v:shape id="_x0000_s1054" type="#_x0000_t75" style="position:absolute;left:552;top:84;width:194;height:243">
              <v:imagedata r:id="rId7" o:title=""/>
            </v:shape>
            <v:shape id="_x0000_s1053" style="position:absolute;left:785;top:84;width:216;height:250" coordorigin="785,84" coordsize="216,250" o:spt="100" adj="0,,0" path="m900,84r-26,2l851,91r-20,9l815,113r-14,17l792,152r-6,26l785,209r,19l787,245r3,15l794,273r6,11l806,294r7,9l820,311r9,6l838,322r9,4l857,329r10,2l877,332r10,1l897,333r16,l927,331r12,-3l950,324r14,-7l974,310r7,-8l884,302r-12,-2l853,292r-8,-6l840,278r-6,-7l830,261r-5,-22l824,225r,-16l825,187r4,-20l834,151r7,-13l851,128r13,-7l880,117r18,-2l982,115,972,104,962,97,949,92,939,88,927,86,914,84r-14,xm1000,245r-39,l960,252r-1,6l957,272r-3,6l946,289r-6,4l924,300r-12,2l981,302r8,-10l994,282r5,-20l1000,253r,-8xm982,115r-71,l921,117r15,6l942,126r9,10l954,141r4,12l959,158r1,6l998,164r,-8l996,147r-5,-19l986,119r-4,-4xe" fillcolor="black" stroked="f">
              <v:stroke joinstyle="round"/>
              <v:formulas/>
              <v:path arrowok="t" o:connecttype="segments"/>
            </v:shape>
            <v:shape id="_x0000_s1052" style="position:absolute;left:1029;top:84;width:220;height:250" coordorigin="1029,84" coordsize="220,250" o:spt="100" adj="0,,0" path="m1145,84r-14,l1118,85r-12,2l1095,90r-11,4l1075,99r-9,7l1058,113r-7,8l1046,131r-6,10l1036,153r-3,13l1031,181r-1,16l1029,204r,15l1030,230r1,15l1034,258r3,12l1042,281r5,9l1053,299r7,8l1068,313r8,6l1085,323r10,4l1106,330r11,2l1128,333r12,l1155,333r14,-1l1181,329r10,-2l1204,322r11,-6l1230,302r-87,l1131,301r-11,-1l1110,297r-8,-3l1093,289r-7,-7l1076,267r-3,-9l1071,239r-1,-9l1070,222r179,l1249,214r,-1l1249,190r-179,l1071,180r2,-9l1077,153r4,-8l1085,138r5,-7l1097,126r18,-9l1127,115r99,l1222,110r-7,-7l1200,94r-8,-4l1177,86r-7,-2l1156,84r-11,xm1244,256r-36,l1206,264r-2,6l1199,282r-4,4l1185,294r-6,3l1164,301r-10,1l1230,302r,-1l1236,293r6,-18l1244,265r,-9xm1226,115r-71,l1166,117r18,7l1191,129r9,13l1204,150r3,19l1208,179r,11l1249,190r,-1l1248,176r-2,-12l1243,153r-3,-14l1235,128r-9,-13xe" fillcolor="black" stroked="f">
              <v:stroke joinstyle="round"/>
              <v:formulas/>
              <v:path arrowok="t" o:connecttype="segments"/>
            </v:shape>
            <v:shape id="_x0000_s1051" style="position:absolute;left:1268;top:15;width:133;height:312" coordorigin="1268,15" coordsize="133,312" o:spt="100" adj="0,,0" path="m1362,132r-63,l1299,278r,6l1300,288r2,9l1303,301r3,8l1309,312r6,6l1318,320r9,3l1331,325r5,l1341,326r5,1l1351,327r13,l1401,327r,-48l1375,279r-5,-1l1368,277r-4,-4l1363,271r-1,-6l1362,132xm1401,90r-133,l1268,132r133,l1401,90xm1362,15r-63,l1299,90r63,l1362,15xe" fillcolor="black" stroked="f">
              <v:stroke joinstyle="round"/>
              <v:formulas/>
              <v:path arrowok="t" o:connecttype="segments"/>
            </v:shape>
            <v:shape id="_x0000_s1050" style="position:absolute;left:1412;top:90;width:232;height:237" coordorigin="1412,90" coordsize="232,237" o:spt="100" adj="0,,0" path="m1480,90r-68,l1498,327r59,l1582,258r-54,l1480,90xm1643,90r-67,l1528,258r54,l1643,90xe" fillcolor="black" stroked="f">
              <v:stroke joinstyle="round"/>
              <v:formulas/>
              <v:path arrowok="t" o:connecttype="segments"/>
            </v:shape>
            <v:shape id="_x0000_s1049" style="position:absolute;left:1668;top:84;width:226;height:322" coordorigin="1668,84" coordsize="226,322" o:spt="100" adj="0,,0" path="m1729,90r-61,l1668,405r63,l1731,306r136,l1873,298r5,-9l1880,286r-107,l1764,284r-14,-8l1745,271r-9,-14l1733,248r-3,-19l1729,218r,-12l1730,187r2,-16l1737,158r6,-10l1751,141r9,-5l1771,133r12,-1l1878,132r-1,-3l1872,120r-2,-2l1729,118r,-28xm1867,306r-136,l1735,313r8,6l1753,325r8,4l1771,331r11,2l1795,333r14,l1821,331r12,-3l1843,324r12,-7l1865,309r2,-3xm1878,132r-77,l1813,137r7,11l1824,158r3,12l1829,184r1,14l1830,218r,6l1829,245r-2,9l1824,262r-3,7l1816,275r-12,9l1795,286r85,l1883,280r3,-10l1889,259r2,-11l1893,236r,-12l1894,218r-1,-20l1892,185r-1,-12l1889,161r-3,-11l1882,139r-4,-7xm1797,84r-11,l1776,85r-15,4l1755,92r-10,7l1741,103r-7,7l1731,114r-2,4l1870,118r-5,-6l1858,105r-8,-6l1841,93r-9,-4l1821,86r-12,-2l1797,84xe" fillcolor="#e62a32" stroked="f">
              <v:stroke joinstyle="round"/>
              <v:formulas/>
              <v:path arrowok="t" o:connecttype="segments"/>
            </v:shape>
            <v:shape id="_x0000_s1048" type="#_x0000_t75" style="position:absolute;left:1935;top:90;width:208;height:243">
              <v:imagedata r:id="rId8" o:title=""/>
            </v:shape>
            <v:shape id="_x0000_s1047" type="#_x0000_t75" style="position:absolute;left:2200;width:227;height:333">
              <v:imagedata r:id="rId9" o:title=""/>
            </v:shape>
            <w10:wrap type="none"/>
            <w10:anchorlock/>
          </v:group>
        </w:pict>
      </w:r>
    </w:p>
    <w:p w:rsidR="00DC02B6" w:rsidRDefault="00DC02B6">
      <w:pPr>
        <w:pStyle w:val="Corpsdetexte"/>
        <w:rPr>
          <w:rFonts w:ascii="Times New Roman"/>
        </w:rPr>
      </w:pPr>
    </w:p>
    <w:p w:rsidR="00DC02B6" w:rsidRDefault="00DC02B6">
      <w:pPr>
        <w:pStyle w:val="Corpsdetexte"/>
        <w:rPr>
          <w:rFonts w:ascii="Times New Roman"/>
        </w:rPr>
      </w:pPr>
    </w:p>
    <w:p w:rsidR="00DC02B6" w:rsidRDefault="0095493B">
      <w:pPr>
        <w:spacing w:before="231"/>
        <w:ind w:left="110"/>
        <w:rPr>
          <w:rFonts w:ascii="HeldustryFTVBasic Black" w:hAnsi="HeldustryFTVBasic Black"/>
          <w:sz w:val="48"/>
        </w:rPr>
      </w:pPr>
      <w:r>
        <w:pict>
          <v:group id="_x0000_s1029" style="position:absolute;left:0;text-align:left;margin-left:166.3pt;margin-top:-89.25pt;width:430pt;height:153.45pt;z-index:-6952;mso-position-horizontal-relative:page" coordorigin="3326,-1785" coordsize="8600,3069">
            <v:shape id="_x0000_s1045" style="position:absolute;left:7407;top:-1765;width:4499;height:2518" coordorigin="7407,-1765" coordsize="4499,2518" path="m7407,-1765r30,32l7469,-1700r31,33l7532,-1633r64,67l7660,-1499r64,67l7789,-1364r66,67l7921,-1230r67,67l8056,-1096r68,67l8194,-962r70,66l8336,-831r73,66l8483,-701r75,64l8634,-573r78,63l8792,-448r81,61l8956,-327r84,60l9126,-209r88,58l9305,-95r92,55l9491,14r96,53l9685,119r101,50l9889,217r106,47l10103,310r111,44l10270,375r57,21l10385,417r58,20l10502,457r60,19l10622,495r62,18l10746,531r62,17l10872,565r64,16l11001,597r66,15l11133,627r67,15l11269,655r69,14l11407,681r71,12l11549,705r73,11l11695,726r74,10l11844,746r62,7e" filled="f" strokecolor="#ef7d17" strokeweight=".70519mm">
              <v:path arrowok="t"/>
            </v:shape>
            <v:shape id="_x0000_s1044" style="position:absolute;left:4177;top:-1765;width:7729;height:3029" coordorigin="4177,-1765" coordsize="7729,3029" path="m4177,-1765r125,61l4392,-1662r87,41l4565,-1583r84,37l4732,-1510r81,33l4892,-1445r78,31l5046,-1385r75,27l5194,-1332r72,25l5337,-1284r69,22l5474,-1242r67,20l5607,-1204r64,17l5735,-1172r62,15l5858,-1144r60,12l5978,-1120r116,19l6206,-1085r109,13l6422,-1062r104,7l6628,-1051r100,2l6778,-1048r49,l6924,-1050r97,-2l7117,-1056r95,-4l7308,-1065r48,-2l7404,-1070r96,-5l7598,-1079r99,-3l7797,-1085r102,-1l7951,-1086r52,l8110,-1083r110,4l8333,-1072r116,10l8569,-1049r61,8l8693,-1033r64,10l8821,-1013r66,12l8954,-989r69,14l9092,-961r71,16l9236,-928r73,18l9384,-890r66,18l9514,-852r64,21l9641,-809r62,24l9764,-759r60,27l9884,-704r59,29l10000,-644r58,32l10114,-579r56,34l10225,-510r55,37l10333,-435r53,38l10439,-357r52,40l10542,-275r51,43l10643,-189r50,44l10742,-100r49,46l10839,-7r48,47l10934,88r47,49l11028,186r46,50l11120,287r45,51l11210,389r45,52l11299,494r45,53l11388,600r43,54l11475,708r43,54l11561,817r43,55l11647,927r43,55l11733,1037r42,56l11818,1148r42,56l11902,1259r4,4e" filled="f" strokecolor="#e40521" strokeweight=".70519mm">
              <v:path arrowok="t"/>
            </v:shape>
            <v:shape id="_x0000_s1043" style="position:absolute;left:9318;top:-1765;width:2588;height:2861" coordorigin="9318,-1765" coordsize="2588,2861" path="m9318,-1765r34,64l9386,-1639r35,62l9457,-1514r37,62l9533,-1388r39,63l9612,-1261r42,65l9697,-1131r43,65l9786,-1000r46,66l9879,-868r49,67l9978,-734r51,68l10081,-598r54,69l10190,-460r56,69l10304,-321r59,71l10423,-179r62,71l11906,1095e" filled="f" strokecolor="#007bc2" strokeweight=".70519mm">
              <v:path arrowok="t"/>
            </v:shape>
            <v:shape id="_x0000_s1042" style="position:absolute;left:10062;top:-1765;width:1844;height:2362" coordorigin="10062,-1765" coordsize="1844,2362" path="m10062,-1765r72,64l10182,-1657r49,45l10279,-1566r49,47l10376,-1471r48,48l10472,-1374r48,50l10568,-1274r48,52l10663,-1170r48,53l10758,-1063r48,55l10853,-952r47,57l10947,-838r47,59l11041,-720r46,60l11134,-598r46,62l11227,-473r46,64l11319,-344r46,66l11410,-211r46,68l11501,-74r46,70l11592,67r45,72l11682,212r44,74l11771,361r44,76l11859,514r44,78l11906,596e" filled="f" strokecolor="#7b146a" strokeweight=".70519mm">
              <v:path arrowok="t"/>
            </v:shape>
            <v:shape id="_x0000_s1041" style="position:absolute;left:10919;top:-762;width:542;height:542" coordorigin="10919,-762" coordsize="542,542" path="m11199,-762r-280,261l11180,-220r280,-262l11199,-762xe" fillcolor="#7b146a" stroked="f">
              <v:path arrowok="t"/>
            </v:shape>
            <v:shape id="_x0000_s1040" style="position:absolute;left:10804;top:282;width:428;height:428" coordorigin="10804,282" coordsize="428,428" path="m10851,282r-47,380l11184,710r48,-381l10851,282xe" fillcolor="#007bc2" stroked="f">
              <v:path arrowok="t"/>
            </v:shape>
            <v:shape id="_x0000_s1039" style="position:absolute;left:8659;top:-577;width:273;height:273" coordorigin="8659,-577" coordsize="273,273" path="m8907,-577r-248,25l8684,-305r248,-24l8907,-577xe" fillcolor="#ef7d17" stroked="f">
              <v:path arrowok="t"/>
            </v:shape>
            <v:shape id="_x0000_s1038" style="position:absolute;left:6754;top:-862;width:519;height:519" coordorigin="6754,-862" coordsize="519,519" path="m7022,-862r-268,250l7004,-343r269,-250l7022,-862xe" fillcolor="#86bc25" stroked="f">
              <v:path arrowok="t"/>
            </v:shape>
            <v:shape id="_x0000_s1037" style="position:absolute;left:8776;top:-1213;width:473;height:473" coordorigin="8776,-1213" coordsize="473,473" path="m9038,-1213r-262,211l8987,-741r262,-210l9038,-1213xe" fillcolor="#e62a32" stroked="f">
              <v:path arrowok="t"/>
            </v:shape>
            <v:shape id="_x0000_s1036" style="position:absolute;left:6023;top:-1765;width:5883;height:2639" coordorigin="6023,-1765" coordsize="5883,2639" path="m6023,-1765r58,88l6139,-1589r59,86l6258,-1419r60,84l6380,-1253r64,80l6510,-1094r68,78l6648,-939r73,75l6798,-791r80,72l6961,-648r87,69l7136,-516r89,56l7315,-410r91,44l7498,-327r94,34l7686,-265r96,25l7879,-220r98,17l8075,-190r100,11l8276,-171r102,5l8480,-162r104,2l8688,-159r53,l8793,-159r53,l8900,-160r53,l9006,-160r54,l9114,-160r54,l9277,-160r109,2l9497,-154r110,5l9719,-142r112,10l9944,-119r113,17l10171,-83r114,24l10400,-31r115,33l10573,21r58,19l10689,61r58,23l10805,108r59,25l10922,160r59,28l11039,218r59,32l11157,284r58,35l11274,356r59,39l11392,436r60,42l11511,523r59,47l11629,618r60,51l11748,722r60,56l11867,835r39,39e" filled="f" strokecolor="#86bc25" strokeweight=".70519mm">
              <v:path arrowok="t"/>
            </v:shape>
            <v:line id="_x0000_s1035" style="position:absolute" from="3858,-815" to="3858,-578" strokecolor="#e62a32" strokeweight="1.1088mm"/>
            <v:shape id="_x0000_s1034" style="position:absolute;left:3920;top:-890;width:391;height:319" coordorigin="3920,-890" coordsize="391,319" o:spt="100" adj="0,,0" path="m4053,-815r-39,l4014,-890r-63,l3951,-815r-31,l3920,-774r31,l3951,-627r,5l3952,-617r2,8l3955,-604r3,8l3961,-593r6,6l3970,-585r9,3l3983,-581r5,1l3993,-579r5,l4003,-579r13,1l4053,-578r,-48l4027,-626r-5,-1l4020,-628r-4,-4l4015,-635r-1,-6l4014,-774r39,l4053,-815t257,125l4310,-703r-1,-13l4309,-721r-1,-8l4306,-741r-3,-12l4299,-764r-5,-10l4293,-775r-6,-10l4279,-794r-10,-8l4259,-809r-13,-5l4245,-815r,94l4142,-721r1,-8l4144,-733r3,-12l4149,-751r8,-10l4162,-765r15,-7l4186,-774r23,l4217,-772r12,5l4234,-763r6,10l4242,-747r2,13l4245,-729r,8l4245,-815r-14,-3l4215,-821r-19,-1l4180,-821r-14,2l4152,-817r-11,4l4130,-808r-10,6l4112,-795r-8,8l4098,-778r-6,9l4088,-759r-4,11l4082,-736r-2,13l4078,-710r,14l4080,-667r5,25l4093,-620r12,17l4121,-589r20,9l4165,-574r28,2l4210,-573r15,-1l4238,-577r12,-3l4264,-585r11,-7l4291,-607r5,-9l4298,-620r4,-14l4304,-642r2,-7l4244,-649r-1,4l4242,-642r-3,7l4237,-632r-6,6l4227,-624r-11,3l4208,-620r-9,l4183,-621r-12,-3l4160,-628r-7,-6l4148,-642r-4,-10l4142,-664r-1,-13l4310,-677r,-13e" fillcolor="#e62a32" stroked="f">
              <v:stroke joinstyle="round"/>
              <v:formulas/>
              <v:path arrowok="t" o:connecttype="segments"/>
            </v:shape>
            <v:shape id="_x0000_s1033" style="position:absolute;left:3357;top:-905;width:123;height:327" coordorigin="3357,-905" coordsize="123,327" o:spt="100" adj="0,,0" path="m3357,-905r,327m3479,-815r,237e" filled="f" strokecolor="#e62a32" strokeweight="1.1088mm">
              <v:stroke joinstyle="round"/>
              <v:formulas/>
              <v:path arrowok="t" o:connecttype="segments"/>
            </v:shape>
            <v:shape id="_x0000_s1032" type="#_x0000_t75" style="position:absolute;left:3554;top:-822;width:229;height:250">
              <v:imagedata r:id="rId10" o:title=""/>
            </v:shape>
            <v:shape id="_x0000_s1031" style="position:absolute;left:3448;top:-876;width:442;height:2" coordorigin="3448,-876" coordsize="442,0" o:spt="100" adj="0,,0" path="m3448,-876r63,m3826,-876r63,e" filled="f" strokeweight="1.0449mm">
              <v:stroke joinstyle="round"/>
              <v:formulas/>
              <v:path arrowok="t" o:connecttype="segments"/>
            </v:shape>
            <v:shape id="_x0000_s1030" style="position:absolute;left:4169;top:-915;width:82;height:70" coordorigin="4169,-915" coordsize="82,70" path="m4251,-915r-58,l4169,-845r39,l4251,-915xe" fillcolor="black" stroked="f">
              <v:path arrowok="t"/>
            </v:shape>
            <w10:wrap anchorx="page"/>
          </v:group>
        </w:pict>
      </w:r>
      <w:proofErr w:type="spellStart"/>
      <w:r w:rsidR="00820C86">
        <w:rPr>
          <w:rFonts w:ascii="HeldustryFTVBasic Black" w:hAnsi="HeldustryFTVBasic Black"/>
          <w:sz w:val="48"/>
        </w:rPr>
        <w:t>Demande</w:t>
      </w:r>
      <w:proofErr w:type="spellEnd"/>
      <w:r w:rsidR="00820C86">
        <w:rPr>
          <w:rFonts w:ascii="HeldustryFTVBasic Black" w:hAnsi="HeldustryFTVBasic Black"/>
          <w:sz w:val="48"/>
        </w:rPr>
        <w:t xml:space="preserve"> de code </w:t>
      </w:r>
      <w:proofErr w:type="spellStart"/>
      <w:r w:rsidR="00820C86">
        <w:rPr>
          <w:rFonts w:ascii="HeldustryFTVBasic Black" w:hAnsi="HeldustryFTVBasic Black"/>
          <w:sz w:val="48"/>
        </w:rPr>
        <w:t>d’accès</w:t>
      </w:r>
      <w:proofErr w:type="spellEnd"/>
    </w:p>
    <w:p w:rsidR="00DC02B6" w:rsidRPr="0095493B" w:rsidRDefault="00820C86">
      <w:pPr>
        <w:spacing w:before="125"/>
        <w:ind w:left="110"/>
        <w:rPr>
          <w:rFonts w:ascii="HeldustryFTVBasic Black" w:hAnsi="HeldustryFTVBasic Black"/>
          <w:sz w:val="16"/>
          <w:lang w:val="fr-FR"/>
        </w:rPr>
      </w:pPr>
      <w:r w:rsidRPr="0095493B">
        <w:rPr>
          <w:rFonts w:ascii="HeldustryFTVBasic Black" w:hAnsi="HeldustryFTVBasic Black"/>
          <w:sz w:val="16"/>
          <w:lang w:val="fr-FR"/>
        </w:rPr>
        <w:t>(</w:t>
      </w:r>
      <w:bookmarkStart w:id="0" w:name="_GoBack"/>
      <w:r w:rsidR="0095493B" w:rsidRPr="0095493B">
        <w:rPr>
          <w:rFonts w:ascii="HeldustryFTVBasic Black" w:hAnsi="HeldustryFTVBasic Black"/>
          <w:sz w:val="16"/>
          <w:lang w:val="fr-FR"/>
        </w:rPr>
        <w:t>À ÉTABLIR SUR PAPIER À EN-TÊTE DE L’AGENCE DE CRÉATION</w:t>
      </w:r>
      <w:bookmarkEnd w:id="0"/>
      <w:r w:rsidRPr="0095493B">
        <w:rPr>
          <w:rFonts w:ascii="HeldustryFTVBasic Black" w:hAnsi="HeldustryFTVBasic Black"/>
          <w:sz w:val="16"/>
          <w:lang w:val="fr-FR"/>
        </w:rPr>
        <w:t>)</w:t>
      </w:r>
    </w:p>
    <w:p w:rsidR="00DC02B6" w:rsidRPr="0095493B" w:rsidRDefault="00DC02B6">
      <w:pPr>
        <w:pStyle w:val="Corpsdetexte"/>
        <w:rPr>
          <w:rFonts w:ascii="HeldustryFTVBasic Black"/>
          <w:lang w:val="fr-FR"/>
        </w:rPr>
      </w:pPr>
    </w:p>
    <w:p w:rsidR="00DC02B6" w:rsidRPr="0095493B" w:rsidRDefault="0095493B">
      <w:pPr>
        <w:pStyle w:val="Corpsdetexte"/>
        <w:spacing w:before="2"/>
        <w:rPr>
          <w:rFonts w:ascii="HeldustryFTVBasic Black"/>
          <w:sz w:val="18"/>
          <w:lang w:val="fr-FR"/>
        </w:rPr>
      </w:pPr>
      <w:r>
        <w:pict>
          <v:line id="_x0000_s1028" style="position:absolute;z-index:1048;mso-wrap-distance-left:0;mso-wrap-distance-right:0;mso-position-horizontal-relative:page" from="42.5pt,12.75pt" to="552.75pt,12.75pt" strokeweight=".5pt">
            <w10:wrap type="topAndBottom" anchorx="page"/>
          </v:line>
        </w:pict>
      </w:r>
    </w:p>
    <w:p w:rsidR="00DC02B6" w:rsidRPr="0095493B" w:rsidRDefault="00DC02B6">
      <w:pPr>
        <w:pStyle w:val="Corpsdetexte"/>
        <w:spacing w:before="9"/>
        <w:rPr>
          <w:rFonts w:ascii="HeldustryFTVBasic Black"/>
          <w:sz w:val="15"/>
          <w:lang w:val="fr-FR"/>
        </w:rPr>
      </w:pPr>
    </w:p>
    <w:p w:rsidR="00DC02B6" w:rsidRDefault="00820C86">
      <w:pPr>
        <w:pStyle w:val="Titre1"/>
        <w:rPr>
          <w:rFonts w:ascii="HeldustryFT Black" w:hAnsi="HeldustryFT Black"/>
        </w:rPr>
      </w:pPr>
      <w:r>
        <w:rPr>
          <w:rFonts w:ascii="HeldustryFT Black" w:hAnsi="HeldustryFT Black"/>
          <w:color w:val="E62A32"/>
        </w:rPr>
        <w:t>NOUS SOUSSIGNÉS,</w:t>
      </w:r>
    </w:p>
    <w:p w:rsidR="00DC02B6" w:rsidRPr="0095493B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lang w:val="fr-FR"/>
        </w:rPr>
      </w:pPr>
      <w:r w:rsidRPr="0095493B">
        <w:rPr>
          <w:lang w:val="fr-FR"/>
        </w:rPr>
        <w:t xml:space="preserve">Dénomination sociale : </w:t>
      </w:r>
      <w:r w:rsidRPr="0095493B">
        <w:rPr>
          <w:lang w:val="fr-FR"/>
        </w:rPr>
        <w:tab/>
      </w:r>
    </w:p>
    <w:p w:rsidR="00DC02B6" w:rsidRPr="0095493B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lang w:val="fr-FR"/>
        </w:rPr>
      </w:pPr>
      <w:r w:rsidRPr="0095493B">
        <w:rPr>
          <w:lang w:val="fr-FR"/>
        </w:rPr>
        <w:t>Siège social :</w:t>
      </w:r>
      <w:r w:rsidRPr="0095493B">
        <w:rPr>
          <w:lang w:val="fr-FR"/>
        </w:rPr>
        <w:tab/>
      </w:r>
    </w:p>
    <w:p w:rsidR="00DC02B6" w:rsidRPr="0095493B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lang w:val="fr-FR"/>
        </w:rPr>
      </w:pPr>
      <w:r w:rsidRPr="0095493B">
        <w:rPr>
          <w:lang w:val="fr-FR"/>
        </w:rPr>
        <w:t xml:space="preserve">SIREN : </w:t>
      </w:r>
      <w:r w:rsidRPr="0095493B">
        <w:rPr>
          <w:lang w:val="fr-FR"/>
        </w:rPr>
        <w:tab/>
      </w:r>
    </w:p>
    <w:p w:rsidR="00DC02B6" w:rsidRPr="0095493B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lang w:val="fr-FR"/>
        </w:rPr>
      </w:pPr>
      <w:r w:rsidRPr="0095493B">
        <w:rPr>
          <w:lang w:val="fr-FR"/>
        </w:rPr>
        <w:t>N</w:t>
      </w:r>
      <w:r w:rsidRPr="0095493B">
        <w:rPr>
          <w:position w:val="7"/>
          <w:sz w:val="11"/>
          <w:lang w:val="fr-FR"/>
        </w:rPr>
        <w:t xml:space="preserve">o </w:t>
      </w:r>
      <w:r w:rsidRPr="0095493B">
        <w:rPr>
          <w:lang w:val="fr-FR"/>
        </w:rPr>
        <w:t xml:space="preserve">opérateur intracommunautaire : </w:t>
      </w:r>
      <w:r w:rsidRPr="0095493B">
        <w:rPr>
          <w:lang w:val="fr-FR"/>
        </w:rPr>
        <w:tab/>
      </w:r>
    </w:p>
    <w:p w:rsidR="00DC02B6" w:rsidRPr="0095493B" w:rsidRDefault="00820C86" w:rsidP="00820C86">
      <w:pPr>
        <w:pStyle w:val="Corpsdetexte"/>
        <w:tabs>
          <w:tab w:val="left" w:leader="dot" w:pos="10331"/>
        </w:tabs>
        <w:spacing w:before="131"/>
        <w:ind w:left="108"/>
        <w:rPr>
          <w:lang w:val="fr-FR"/>
        </w:rPr>
      </w:pPr>
      <w:r w:rsidRPr="0095493B">
        <w:rPr>
          <w:lang w:val="fr-FR"/>
        </w:rPr>
        <w:t>Représenté(e) par M./M</w:t>
      </w:r>
      <w:r w:rsidRPr="0095493B">
        <w:rPr>
          <w:position w:val="7"/>
          <w:sz w:val="11"/>
          <w:lang w:val="fr-FR"/>
        </w:rPr>
        <w:t xml:space="preserve">me </w:t>
      </w:r>
      <w:r w:rsidRPr="0095493B">
        <w:rPr>
          <w:lang w:val="fr-FR"/>
        </w:rPr>
        <w:t>(nom, prénom) :</w:t>
      </w:r>
      <w:r w:rsidRPr="0095493B">
        <w:rPr>
          <w:lang w:val="fr-FR"/>
        </w:rPr>
        <w:tab/>
      </w:r>
    </w:p>
    <w:p w:rsidR="00DC02B6" w:rsidRPr="0095493B" w:rsidRDefault="00820C86" w:rsidP="00820C86">
      <w:pPr>
        <w:pStyle w:val="Corpsdetexte"/>
        <w:tabs>
          <w:tab w:val="left" w:leader="dot" w:pos="10331"/>
        </w:tabs>
        <w:spacing w:before="131"/>
        <w:ind w:left="108"/>
        <w:rPr>
          <w:lang w:val="fr-FR"/>
        </w:rPr>
      </w:pPr>
      <w:r w:rsidRPr="0095493B">
        <w:rPr>
          <w:lang w:val="fr-FR"/>
        </w:rPr>
        <w:t xml:space="preserve">Agissant en qualité de : </w:t>
      </w:r>
      <w:r w:rsidRPr="0095493B">
        <w:rPr>
          <w:lang w:val="fr-FR"/>
        </w:rPr>
        <w:tab/>
      </w:r>
      <w:r w:rsidRPr="0095493B">
        <w:rPr>
          <w:lang w:val="fr-FR"/>
        </w:rPr>
        <w:tab/>
      </w:r>
    </w:p>
    <w:p w:rsidR="00DC02B6" w:rsidRPr="0095493B" w:rsidRDefault="00820C86">
      <w:pPr>
        <w:spacing w:before="88"/>
        <w:ind w:left="110"/>
        <w:rPr>
          <w:sz w:val="16"/>
          <w:lang w:val="fr-FR"/>
        </w:rPr>
      </w:pPr>
      <w:r w:rsidRPr="0095493B">
        <w:rPr>
          <w:sz w:val="16"/>
          <w:lang w:val="fr-FR"/>
        </w:rPr>
        <w:t>Dûment habilité(e) à l’effet des présentes</w:t>
      </w:r>
    </w:p>
    <w:p w:rsidR="00DC02B6" w:rsidRDefault="00820C86" w:rsidP="00820C86">
      <w:pPr>
        <w:pStyle w:val="Corpsdetexte"/>
        <w:tabs>
          <w:tab w:val="left" w:leader="dot" w:pos="10317"/>
        </w:tabs>
        <w:spacing w:before="139"/>
        <w:ind w:left="108"/>
      </w:pPr>
      <w:proofErr w:type="spellStart"/>
      <w:r>
        <w:t>Adresse</w:t>
      </w:r>
      <w:proofErr w:type="spellEnd"/>
      <w:r>
        <w:t xml:space="preserve"> : </w:t>
      </w:r>
      <w:r>
        <w:tab/>
      </w:r>
    </w:p>
    <w:p w:rsidR="00DC02B6" w:rsidRDefault="00DC02B6">
      <w:pPr>
        <w:pStyle w:val="Corpsdetexte"/>
        <w:spacing w:before="1"/>
        <w:rPr>
          <w:sz w:val="29"/>
        </w:rPr>
      </w:pPr>
    </w:p>
    <w:p w:rsidR="00DC02B6" w:rsidRDefault="0095493B">
      <w:pPr>
        <w:pStyle w:val="Titre1"/>
        <w:spacing w:after="3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.75pt;margin-top:111.85pt;width:99.25pt;height:21.15pt;z-index:-7000;mso-position-horizontal-relative:page" filled="f" stroked="f">
            <v:textbox inset="0,0,0,0">
              <w:txbxContent>
                <w:p w:rsidR="00DC02B6" w:rsidRDefault="00820C86">
                  <w:pPr>
                    <w:spacing w:before="40"/>
                    <w:ind w:left="285"/>
                    <w:rPr>
                      <w:rFonts w:ascii="HeldustryFT Black"/>
                      <w:b/>
                      <w:sz w:val="24"/>
                    </w:rPr>
                  </w:pPr>
                  <w:r>
                    <w:rPr>
                      <w:rFonts w:ascii="HeldustryFT Black"/>
                      <w:b/>
                      <w:color w:val="FFFFFF"/>
                      <w:w w:val="101"/>
                      <w:sz w:val="24"/>
                    </w:rPr>
                    <w:t>B</w:t>
                  </w:r>
                </w:p>
              </w:txbxContent>
            </v:textbox>
            <w10:wrap anchorx="page"/>
          </v:shape>
        </w:pict>
      </w:r>
      <w:proofErr w:type="spellStart"/>
      <w:r w:rsidR="00820C86">
        <w:t>Attestons</w:t>
      </w:r>
      <w:proofErr w:type="spellEnd"/>
      <w:r w:rsidR="00820C86">
        <w:t xml:space="preserve"> </w:t>
      </w:r>
      <w:proofErr w:type="spellStart"/>
      <w:r w:rsidR="00820C86">
        <w:t>avoir</w:t>
      </w:r>
      <w:proofErr w:type="spellEnd"/>
      <w:r w:rsidR="00820C86">
        <w:t xml:space="preserve"> </w:t>
      </w:r>
      <w:proofErr w:type="spellStart"/>
      <w:r w:rsidR="00820C86">
        <w:t>autorisé</w:t>
      </w:r>
      <w:proofErr w:type="spellEnd"/>
      <w:r w:rsidR="00820C86">
        <w:t xml:space="preserve"> 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984"/>
        <w:gridCol w:w="1134"/>
        <w:gridCol w:w="1134"/>
        <w:gridCol w:w="1984"/>
        <w:gridCol w:w="1984"/>
      </w:tblGrid>
      <w:tr w:rsidR="00DC02B6" w:rsidTr="00820C86">
        <w:trPr>
          <w:trHeight w:hRule="exact" w:val="599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E62A32"/>
          </w:tcPr>
          <w:p w:rsidR="00DC02B6" w:rsidRDefault="00DC02B6">
            <w:pPr>
              <w:pStyle w:val="TableParagraph"/>
              <w:spacing w:before="7"/>
              <w:rPr>
                <w:rFonts w:ascii="HeldustryFT Demi"/>
                <w:b/>
                <w:sz w:val="18"/>
              </w:rPr>
            </w:pPr>
          </w:p>
          <w:p w:rsidR="00DC02B6" w:rsidRDefault="00820C86">
            <w:pPr>
              <w:pStyle w:val="TableParagraph"/>
              <w:ind w:left="762" w:right="75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NOMS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:rsidR="00DC02B6" w:rsidRDefault="00DC02B6">
            <w:pPr>
              <w:pStyle w:val="TableParagraph"/>
              <w:spacing w:before="7"/>
              <w:rPr>
                <w:rFonts w:ascii="HeldustryFT Demi"/>
                <w:b/>
                <w:sz w:val="18"/>
              </w:rPr>
            </w:pPr>
          </w:p>
          <w:p w:rsidR="00DC02B6" w:rsidRDefault="00820C86">
            <w:pPr>
              <w:pStyle w:val="TableParagraph"/>
              <w:ind w:left="62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PRÉNOMS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E62A32"/>
          </w:tcPr>
          <w:p w:rsidR="00DC02B6" w:rsidRDefault="00820C86">
            <w:pPr>
              <w:pStyle w:val="TableParagraph"/>
              <w:spacing w:before="50" w:line="247" w:lineRule="auto"/>
              <w:ind w:left="98" w:right="9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CODE UTILISATEUR 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:rsidR="00DC02B6" w:rsidRDefault="00820C86">
            <w:pPr>
              <w:pStyle w:val="TableParagraph"/>
              <w:spacing w:before="134" w:line="247" w:lineRule="auto"/>
              <w:ind w:left="265" w:right="256" w:firstLine="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CODE AGENCE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E62A32"/>
          </w:tcPr>
          <w:p w:rsidR="00DC02B6" w:rsidRDefault="00DC02B6">
            <w:pPr>
              <w:pStyle w:val="TableParagraph"/>
              <w:spacing w:before="7"/>
              <w:rPr>
                <w:rFonts w:ascii="HeldustryFT Demi"/>
                <w:b/>
                <w:sz w:val="18"/>
              </w:rPr>
            </w:pPr>
          </w:p>
          <w:p w:rsidR="00DC02B6" w:rsidRDefault="00820C86">
            <w:pPr>
              <w:pStyle w:val="TableParagraph"/>
              <w:ind w:left="724" w:right="72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E-MAIL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DC02B6" w:rsidRDefault="00DC02B6">
            <w:pPr>
              <w:pStyle w:val="TableParagraph"/>
              <w:spacing w:before="7"/>
              <w:rPr>
                <w:rFonts w:ascii="HeldustryFT Demi"/>
                <w:b/>
                <w:sz w:val="18"/>
              </w:rPr>
            </w:pPr>
          </w:p>
          <w:p w:rsidR="00DC02B6" w:rsidRDefault="00820C86">
            <w:pPr>
              <w:pStyle w:val="TableParagraph"/>
              <w:ind w:left="35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N</w:t>
            </w:r>
            <w:r>
              <w:rPr>
                <w:b/>
                <w:color w:val="FFFFFF"/>
                <w:position w:val="5"/>
                <w:sz w:val="8"/>
              </w:rPr>
              <w:t xml:space="preserve">O </w:t>
            </w:r>
            <w:r>
              <w:rPr>
                <w:b/>
                <w:color w:val="FFFFFF"/>
                <w:sz w:val="14"/>
              </w:rPr>
              <w:t>DE TÉLÉPHONE</w:t>
            </w:r>
          </w:p>
        </w:tc>
      </w:tr>
      <w:tr w:rsidR="00DC02B6" w:rsidTr="00820C86">
        <w:trPr>
          <w:trHeight w:hRule="exact" w:val="423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</w:tr>
      <w:tr w:rsidR="00DC02B6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</w:tr>
      <w:tr w:rsidR="00DC02B6" w:rsidTr="00820C86">
        <w:trPr>
          <w:trHeight w:hRule="exact" w:val="423"/>
        </w:trPr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</w:tr>
      <w:tr w:rsidR="00DC02B6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</w:tr>
      <w:tr w:rsidR="00DC02B6" w:rsidTr="00820C86">
        <w:trPr>
          <w:trHeight w:hRule="exact" w:val="423"/>
        </w:trPr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</w:tr>
      <w:tr w:rsidR="00DC02B6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</w:tr>
      <w:tr w:rsidR="00DC02B6" w:rsidTr="00820C86">
        <w:trPr>
          <w:trHeight w:hRule="exact" w:val="423"/>
        </w:trPr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</w:tr>
      <w:tr w:rsidR="00DC02B6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</w:tr>
      <w:tr w:rsidR="00DC02B6" w:rsidTr="00820C86">
        <w:trPr>
          <w:trHeight w:hRule="exact" w:val="423"/>
        </w:trPr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E3E3E3"/>
            <w:vAlign w:val="center"/>
          </w:tcPr>
          <w:p w:rsidR="00DC02B6" w:rsidRDefault="00DC02B6" w:rsidP="00820C86">
            <w:pPr>
              <w:jc w:val="center"/>
            </w:pPr>
          </w:p>
        </w:tc>
      </w:tr>
      <w:tr w:rsidR="00DC02B6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DC02B6" w:rsidRDefault="00DC02B6" w:rsidP="00820C86">
            <w:pPr>
              <w:jc w:val="center"/>
            </w:pPr>
          </w:p>
        </w:tc>
      </w:tr>
    </w:tbl>
    <w:p w:rsidR="00DC02B6" w:rsidRDefault="00DC02B6">
      <w:pPr>
        <w:pStyle w:val="Corpsdetexte"/>
        <w:rPr>
          <w:rFonts w:ascii="HeldustryFT Demi"/>
          <w:b/>
          <w:sz w:val="22"/>
        </w:rPr>
      </w:pPr>
    </w:p>
    <w:p w:rsidR="00DC02B6" w:rsidRDefault="00DC02B6">
      <w:pPr>
        <w:pStyle w:val="Corpsdetexte"/>
        <w:rPr>
          <w:rFonts w:ascii="HeldustryFT Demi"/>
          <w:b/>
          <w:sz w:val="22"/>
        </w:rPr>
      </w:pPr>
    </w:p>
    <w:p w:rsidR="00DC02B6" w:rsidRPr="0095493B" w:rsidRDefault="00820C86">
      <w:pPr>
        <w:spacing w:before="133"/>
        <w:ind w:left="110"/>
        <w:rPr>
          <w:rFonts w:ascii="HeldustryFT Demi" w:hAnsi="HeldustryFT Demi"/>
          <w:b/>
          <w:sz w:val="20"/>
          <w:lang w:val="fr-FR"/>
        </w:rPr>
      </w:pPr>
      <w:r w:rsidRPr="0095493B">
        <w:rPr>
          <w:rFonts w:ascii="HeldustryFT Demi" w:hAnsi="HeldustryFT Demi"/>
          <w:b/>
          <w:sz w:val="20"/>
          <w:lang w:val="fr-FR"/>
        </w:rPr>
        <w:t>Pour déposer et consulter les films de publicité.</w:t>
      </w:r>
    </w:p>
    <w:p w:rsidR="00DC02B6" w:rsidRPr="0095493B" w:rsidRDefault="00DC02B6">
      <w:pPr>
        <w:pStyle w:val="Corpsdetexte"/>
        <w:rPr>
          <w:rFonts w:ascii="HeldustryFT Demi"/>
          <w:b/>
          <w:sz w:val="14"/>
          <w:lang w:val="fr-FR"/>
        </w:rPr>
      </w:pPr>
    </w:p>
    <w:p w:rsidR="00DC02B6" w:rsidRPr="0095493B" w:rsidRDefault="00DC02B6">
      <w:pPr>
        <w:rPr>
          <w:rFonts w:ascii="HeldustryFT Demi"/>
          <w:sz w:val="14"/>
          <w:lang w:val="fr-FR"/>
        </w:rPr>
        <w:sectPr w:rsidR="00DC02B6" w:rsidRPr="0095493B"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:rsidR="00DC02B6" w:rsidRPr="0095493B" w:rsidRDefault="00820C86">
      <w:pPr>
        <w:spacing w:before="101"/>
        <w:ind w:left="110"/>
        <w:rPr>
          <w:rFonts w:ascii="HeldustryFT Demi" w:hAnsi="HeldustryFT Demi"/>
          <w:b/>
          <w:sz w:val="20"/>
          <w:lang w:val="fr-FR"/>
        </w:rPr>
      </w:pPr>
      <w:r w:rsidRPr="0095493B">
        <w:rPr>
          <w:rFonts w:ascii="HeldustryFT Demi" w:hAnsi="HeldustryFT Demi"/>
          <w:b/>
          <w:sz w:val="20"/>
          <w:lang w:val="fr-FR"/>
        </w:rPr>
        <w:lastRenderedPageBreak/>
        <w:t>Déclaration :</w:t>
      </w:r>
    </w:p>
    <w:p w:rsidR="00DC02B6" w:rsidRPr="0095493B" w:rsidRDefault="00820C86">
      <w:pPr>
        <w:spacing w:before="55" w:line="324" w:lineRule="auto"/>
        <w:ind w:left="110" w:right="-16"/>
        <w:rPr>
          <w:sz w:val="16"/>
          <w:lang w:val="fr-FR"/>
        </w:rPr>
      </w:pPr>
      <w:r w:rsidRPr="0095493B">
        <w:rPr>
          <w:sz w:val="16"/>
          <w:lang w:val="fr-FR"/>
        </w:rPr>
        <w:t>Nous déclarons avoir pris connaissance des Conditions Commerciales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et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des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Conditions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Générales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de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Vente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de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France Télévisions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Publicité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applicables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en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2017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(accessibles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sur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le</w:t>
      </w:r>
      <w:r w:rsidRPr="0095493B">
        <w:rPr>
          <w:spacing w:val="-4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 xml:space="preserve">site </w:t>
      </w:r>
      <w:r w:rsidRPr="0095493B">
        <w:rPr>
          <w:spacing w:val="-4"/>
          <w:sz w:val="16"/>
          <w:lang w:val="fr-FR"/>
        </w:rPr>
        <w:t>www.francetvpub.fr)</w:t>
      </w:r>
      <w:r w:rsidRPr="0095493B">
        <w:rPr>
          <w:spacing w:val="-10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et</w:t>
      </w:r>
      <w:r w:rsidRPr="0095493B">
        <w:rPr>
          <w:spacing w:val="-10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en</w:t>
      </w:r>
      <w:r w:rsidRPr="0095493B">
        <w:rPr>
          <w:spacing w:val="-10"/>
          <w:sz w:val="16"/>
          <w:lang w:val="fr-FR"/>
        </w:rPr>
        <w:t xml:space="preserve"> </w:t>
      </w:r>
      <w:r w:rsidRPr="0095493B">
        <w:rPr>
          <w:spacing w:val="-4"/>
          <w:sz w:val="16"/>
          <w:lang w:val="fr-FR"/>
        </w:rPr>
        <w:t>accepter</w:t>
      </w:r>
      <w:r w:rsidRPr="0095493B">
        <w:rPr>
          <w:spacing w:val="-10"/>
          <w:sz w:val="16"/>
          <w:lang w:val="fr-FR"/>
        </w:rPr>
        <w:t xml:space="preserve"> </w:t>
      </w:r>
      <w:r w:rsidRPr="0095493B">
        <w:rPr>
          <w:spacing w:val="-4"/>
          <w:sz w:val="16"/>
          <w:lang w:val="fr-FR"/>
        </w:rPr>
        <w:t>expressément</w:t>
      </w:r>
      <w:r w:rsidRPr="0095493B">
        <w:rPr>
          <w:spacing w:val="-10"/>
          <w:sz w:val="16"/>
          <w:lang w:val="fr-FR"/>
        </w:rPr>
        <w:t xml:space="preserve"> </w:t>
      </w:r>
      <w:r w:rsidRPr="0095493B">
        <w:rPr>
          <w:spacing w:val="-3"/>
          <w:sz w:val="16"/>
          <w:lang w:val="fr-FR"/>
        </w:rPr>
        <w:t>les</w:t>
      </w:r>
      <w:r w:rsidRPr="0095493B">
        <w:rPr>
          <w:spacing w:val="-10"/>
          <w:sz w:val="16"/>
          <w:lang w:val="fr-FR"/>
        </w:rPr>
        <w:t xml:space="preserve"> </w:t>
      </w:r>
      <w:r w:rsidRPr="0095493B">
        <w:rPr>
          <w:spacing w:val="-4"/>
          <w:sz w:val="16"/>
          <w:lang w:val="fr-FR"/>
        </w:rPr>
        <w:t>dispositions.</w:t>
      </w:r>
    </w:p>
    <w:p w:rsidR="00DC02B6" w:rsidRPr="0095493B" w:rsidRDefault="00820C86" w:rsidP="00820C86">
      <w:pPr>
        <w:pStyle w:val="Corpsdetexte"/>
        <w:tabs>
          <w:tab w:val="left" w:leader="dot" w:pos="4872"/>
        </w:tabs>
        <w:spacing w:before="101"/>
        <w:ind w:left="108"/>
        <w:rPr>
          <w:lang w:val="fr-FR"/>
        </w:rPr>
      </w:pPr>
      <w:r w:rsidRPr="0095493B">
        <w:rPr>
          <w:lang w:val="fr-FR"/>
        </w:rPr>
        <w:br w:type="column"/>
      </w:r>
      <w:r w:rsidRPr="0095493B">
        <w:rPr>
          <w:rFonts w:ascii="HeldustryFT Demi"/>
          <w:b/>
          <w:lang w:val="fr-FR"/>
        </w:rPr>
        <w:lastRenderedPageBreak/>
        <w:t xml:space="preserve">Date : </w:t>
      </w:r>
      <w:r w:rsidRPr="0095493B">
        <w:rPr>
          <w:lang w:val="fr-FR"/>
        </w:rPr>
        <w:tab/>
      </w:r>
      <w:r w:rsidRPr="0095493B">
        <w:rPr>
          <w:lang w:val="fr-FR"/>
        </w:rPr>
        <w:tab/>
      </w:r>
    </w:p>
    <w:p w:rsidR="00DC02B6" w:rsidRPr="0095493B" w:rsidRDefault="00820C86">
      <w:pPr>
        <w:spacing w:before="55" w:line="324" w:lineRule="auto"/>
        <w:ind w:left="110" w:right="1061"/>
        <w:rPr>
          <w:sz w:val="16"/>
          <w:lang w:val="fr-FR"/>
        </w:rPr>
      </w:pPr>
      <w:r w:rsidRPr="0095493B">
        <w:rPr>
          <w:spacing w:val="-4"/>
          <w:sz w:val="16"/>
          <w:lang w:val="fr-FR"/>
        </w:rPr>
        <w:t>Signature</w:t>
      </w:r>
      <w:r w:rsidRPr="0095493B">
        <w:rPr>
          <w:spacing w:val="-12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et</w:t>
      </w:r>
      <w:r w:rsidRPr="0095493B">
        <w:rPr>
          <w:spacing w:val="-12"/>
          <w:sz w:val="16"/>
          <w:lang w:val="fr-FR"/>
        </w:rPr>
        <w:t xml:space="preserve"> </w:t>
      </w:r>
      <w:r w:rsidRPr="0095493B">
        <w:rPr>
          <w:spacing w:val="-4"/>
          <w:sz w:val="16"/>
          <w:lang w:val="fr-FR"/>
        </w:rPr>
        <w:t>cachet</w:t>
      </w:r>
      <w:r w:rsidRPr="0095493B">
        <w:rPr>
          <w:spacing w:val="-12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de</w:t>
      </w:r>
      <w:r w:rsidRPr="0095493B">
        <w:rPr>
          <w:spacing w:val="-12"/>
          <w:sz w:val="16"/>
          <w:lang w:val="fr-FR"/>
        </w:rPr>
        <w:t xml:space="preserve"> </w:t>
      </w:r>
      <w:r w:rsidRPr="0095493B">
        <w:rPr>
          <w:spacing w:val="-4"/>
          <w:sz w:val="16"/>
          <w:lang w:val="fr-FR"/>
        </w:rPr>
        <w:t>l’agence</w:t>
      </w:r>
      <w:r w:rsidRPr="0095493B">
        <w:rPr>
          <w:spacing w:val="-12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de</w:t>
      </w:r>
      <w:r w:rsidRPr="0095493B">
        <w:rPr>
          <w:spacing w:val="-12"/>
          <w:sz w:val="16"/>
          <w:lang w:val="fr-FR"/>
        </w:rPr>
        <w:t xml:space="preserve"> </w:t>
      </w:r>
      <w:r w:rsidRPr="0095493B">
        <w:rPr>
          <w:spacing w:val="-4"/>
          <w:sz w:val="16"/>
          <w:lang w:val="fr-FR"/>
        </w:rPr>
        <w:t>création</w:t>
      </w:r>
      <w:r w:rsidRPr="0095493B">
        <w:rPr>
          <w:spacing w:val="-12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ou</w:t>
      </w:r>
      <w:r w:rsidRPr="0095493B">
        <w:rPr>
          <w:spacing w:val="-12"/>
          <w:sz w:val="16"/>
          <w:lang w:val="fr-FR"/>
        </w:rPr>
        <w:t xml:space="preserve"> </w:t>
      </w:r>
      <w:r w:rsidRPr="0095493B">
        <w:rPr>
          <w:sz w:val="16"/>
          <w:lang w:val="fr-FR"/>
        </w:rPr>
        <w:t>de</w:t>
      </w:r>
      <w:r w:rsidRPr="0095493B">
        <w:rPr>
          <w:spacing w:val="-12"/>
          <w:sz w:val="16"/>
          <w:lang w:val="fr-FR"/>
        </w:rPr>
        <w:t xml:space="preserve"> </w:t>
      </w:r>
      <w:r w:rsidRPr="0095493B">
        <w:rPr>
          <w:spacing w:val="-4"/>
          <w:sz w:val="16"/>
          <w:lang w:val="fr-FR"/>
        </w:rPr>
        <w:t>l’intermédiaire</w:t>
      </w:r>
      <w:r w:rsidRPr="0095493B">
        <w:rPr>
          <w:spacing w:val="-12"/>
          <w:sz w:val="16"/>
          <w:lang w:val="fr-FR"/>
        </w:rPr>
        <w:t xml:space="preserve"> </w:t>
      </w:r>
      <w:r w:rsidRPr="0095493B">
        <w:rPr>
          <w:spacing w:val="-4"/>
          <w:sz w:val="16"/>
          <w:lang w:val="fr-FR"/>
        </w:rPr>
        <w:t>dûment autorisé</w:t>
      </w:r>
      <w:r w:rsidRPr="0095493B">
        <w:rPr>
          <w:spacing w:val="-10"/>
          <w:sz w:val="16"/>
          <w:lang w:val="fr-FR"/>
        </w:rPr>
        <w:t xml:space="preserve"> </w:t>
      </w:r>
      <w:r w:rsidRPr="0095493B">
        <w:rPr>
          <w:spacing w:val="-3"/>
          <w:sz w:val="16"/>
          <w:lang w:val="fr-FR"/>
        </w:rPr>
        <w:t>par</w:t>
      </w:r>
      <w:r w:rsidRPr="0095493B">
        <w:rPr>
          <w:spacing w:val="-10"/>
          <w:sz w:val="16"/>
          <w:lang w:val="fr-FR"/>
        </w:rPr>
        <w:t xml:space="preserve"> </w:t>
      </w:r>
      <w:r w:rsidRPr="0095493B">
        <w:rPr>
          <w:spacing w:val="-4"/>
          <w:sz w:val="16"/>
          <w:lang w:val="fr-FR"/>
        </w:rPr>
        <w:t>l’Annonceur*</w:t>
      </w:r>
      <w:r w:rsidRPr="0095493B">
        <w:rPr>
          <w:spacing w:val="-10"/>
          <w:sz w:val="16"/>
          <w:lang w:val="fr-FR"/>
        </w:rPr>
        <w:t xml:space="preserve"> </w:t>
      </w:r>
      <w:r w:rsidRPr="0095493B">
        <w:rPr>
          <w:spacing w:val="-3"/>
          <w:sz w:val="16"/>
          <w:lang w:val="fr-FR"/>
        </w:rPr>
        <w:t>(ou</w:t>
      </w:r>
      <w:r w:rsidRPr="0095493B">
        <w:rPr>
          <w:spacing w:val="-10"/>
          <w:sz w:val="16"/>
          <w:lang w:val="fr-FR"/>
        </w:rPr>
        <w:t xml:space="preserve"> </w:t>
      </w:r>
      <w:r w:rsidRPr="0095493B">
        <w:rPr>
          <w:spacing w:val="-3"/>
          <w:sz w:val="16"/>
          <w:lang w:val="fr-FR"/>
        </w:rPr>
        <w:t>les</w:t>
      </w:r>
      <w:r w:rsidRPr="0095493B">
        <w:rPr>
          <w:spacing w:val="-10"/>
          <w:sz w:val="16"/>
          <w:lang w:val="fr-FR"/>
        </w:rPr>
        <w:t xml:space="preserve"> </w:t>
      </w:r>
      <w:r w:rsidRPr="0095493B">
        <w:rPr>
          <w:spacing w:val="-4"/>
          <w:sz w:val="16"/>
          <w:lang w:val="fr-FR"/>
        </w:rPr>
        <w:t>Annonceurs).</w:t>
      </w:r>
    </w:p>
    <w:p w:rsidR="00DC02B6" w:rsidRPr="0095493B" w:rsidRDefault="00820C86">
      <w:pPr>
        <w:spacing w:line="185" w:lineRule="exact"/>
        <w:ind w:left="110"/>
        <w:rPr>
          <w:sz w:val="16"/>
          <w:lang w:val="fr-FR"/>
        </w:rPr>
      </w:pPr>
      <w:r w:rsidRPr="0095493B">
        <w:rPr>
          <w:sz w:val="16"/>
          <w:lang w:val="fr-FR"/>
        </w:rPr>
        <w:t>* Faire précéder la signature de la mention manuscrite « lu et approuvé ».</w:t>
      </w:r>
    </w:p>
    <w:p w:rsidR="00DC02B6" w:rsidRPr="0095493B" w:rsidRDefault="00DC02B6">
      <w:pPr>
        <w:spacing w:line="185" w:lineRule="exact"/>
        <w:rPr>
          <w:sz w:val="16"/>
          <w:lang w:val="fr-FR"/>
        </w:rPr>
        <w:sectPr w:rsidR="00DC02B6" w:rsidRPr="0095493B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p w:rsidR="00DC02B6" w:rsidRPr="0095493B" w:rsidRDefault="00DC02B6">
      <w:pPr>
        <w:pStyle w:val="Corpsdetexte"/>
        <w:rPr>
          <w:lang w:val="fr-FR"/>
        </w:rPr>
      </w:pPr>
    </w:p>
    <w:p w:rsidR="00DC02B6" w:rsidRPr="0095493B" w:rsidRDefault="00DC02B6">
      <w:pPr>
        <w:pStyle w:val="Corpsdetexte"/>
        <w:rPr>
          <w:lang w:val="fr-FR"/>
        </w:rPr>
      </w:pPr>
    </w:p>
    <w:p w:rsidR="00DC02B6" w:rsidRPr="0095493B" w:rsidRDefault="00DC02B6">
      <w:pPr>
        <w:pStyle w:val="Corpsdetexte"/>
        <w:rPr>
          <w:lang w:val="fr-FR"/>
        </w:rPr>
      </w:pPr>
    </w:p>
    <w:p w:rsidR="00DC02B6" w:rsidRPr="0095493B" w:rsidRDefault="00DC02B6">
      <w:pPr>
        <w:pStyle w:val="Corpsdetexte"/>
        <w:rPr>
          <w:lang w:val="fr-FR"/>
        </w:rPr>
      </w:pPr>
    </w:p>
    <w:p w:rsidR="00DC02B6" w:rsidRPr="0095493B" w:rsidRDefault="00DC02B6">
      <w:pPr>
        <w:pStyle w:val="Corpsdetexte"/>
        <w:spacing w:before="5"/>
        <w:rPr>
          <w:sz w:val="27"/>
          <w:lang w:val="fr-FR"/>
        </w:rPr>
      </w:pPr>
    </w:p>
    <w:p w:rsidR="00DC02B6" w:rsidRDefault="0095493B">
      <w:pPr>
        <w:pStyle w:val="Corpsdetexte"/>
        <w:spacing w:before="101"/>
        <w:ind w:left="110"/>
        <w:rPr>
          <w:rFonts w:ascii="HeldustryFTVBasic Black"/>
        </w:rPr>
      </w:pPr>
      <w:r>
        <w:pict>
          <v:shape id="_x0000_s1026" style="position:absolute;left:0;text-align:left;margin-left:534.45pt;margin-top:5.65pt;width:60.85pt;height:38.85pt;z-index:1096;mso-position-horizontal-relative:page" coordorigin="10689,113" coordsize="1217,777" path="m11906,113r-777,l10689,890r1217,l11906,113xe" fillcolor="#e62a32" stroked="f">
            <v:path arrowok="t"/>
            <w10:wrap anchorx="page"/>
          </v:shape>
        </w:pict>
      </w:r>
      <w:r w:rsidR="00820C86">
        <w:t xml:space="preserve">CAMPAGNES </w:t>
      </w:r>
      <w:r w:rsidR="00820C86">
        <w:rPr>
          <w:rFonts w:ascii="HeldustryFTVBasic Black"/>
        </w:rPr>
        <w:t>2017</w:t>
      </w:r>
    </w:p>
    <w:sectPr w:rsidR="00DC02B6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dustryFT Regular">
    <w:altName w:val="Microsoft YaHei"/>
    <w:charset w:val="00"/>
    <w:family w:val="auto"/>
    <w:pitch w:val="variable"/>
    <w:sig w:usb0="00000081" w:usb1="00000000" w:usb2="00000000" w:usb3="00000000" w:csb0="00000008" w:csb1="00000000"/>
  </w:font>
  <w:font w:name="HeldustryFT Demi">
    <w:altName w:val="Segoe UI Semibold"/>
    <w:charset w:val="00"/>
    <w:family w:val="auto"/>
    <w:pitch w:val="variable"/>
    <w:sig w:usb0="00000001" w:usb1="00000000" w:usb2="00000000" w:usb3="00000000" w:csb0="00000009" w:csb1="00000000"/>
  </w:font>
  <w:font w:name="HeldustryFT Black">
    <w:altName w:val="Microsoft YaHei"/>
    <w:charset w:val="00"/>
    <w:family w:val="auto"/>
    <w:pitch w:val="variable"/>
    <w:sig w:usb0="00000001" w:usb1="00000000" w:usb2="00000000" w:usb3="00000000" w:csb0="00000009" w:csb1="00000000"/>
  </w:font>
  <w:font w:name="HeldustryFTVBasic Black">
    <w:altName w:val="Times New Roman"/>
    <w:charset w:val="00"/>
    <w:family w:val="auto"/>
    <w:pitch w:val="variable"/>
    <w:sig w:usb0="8000002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C02B6"/>
    <w:rsid w:val="00820C86"/>
    <w:rsid w:val="0095493B"/>
    <w:rsid w:val="00D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Margaux Mancuso</cp:lastModifiedBy>
  <cp:revision>3</cp:revision>
  <dcterms:created xsi:type="dcterms:W3CDTF">2016-10-12T14:56:00Z</dcterms:created>
  <dcterms:modified xsi:type="dcterms:W3CDTF">2016-10-18T13:12:00Z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