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D5620" w14:textId="77777777" w:rsidR="00AF6230" w:rsidRPr="00E56C02" w:rsidRDefault="00AF6230" w:rsidP="00A92884">
      <w:pPr>
        <w:pStyle w:val="Corpsdetexte"/>
        <w:rPr>
          <w:rFonts w:ascii="FranceTV Brown TT" w:hAnsi="FranceTV Brown TT" w:cs="FranceTV Brown TT"/>
          <w:sz w:val="20"/>
        </w:rPr>
      </w:pPr>
    </w:p>
    <w:p w14:paraId="71ACA944" w14:textId="77777777" w:rsidR="00AA5292" w:rsidRDefault="00814716" w:rsidP="009F2082">
      <w:pPr>
        <w:pStyle w:val="Corpsdetexte"/>
        <w:rPr>
          <w:rFonts w:ascii="FranceTV Brown TT" w:hAnsi="FranceTV Brown TT" w:cs="FranceTV Brown TT"/>
          <w:sz w:val="20"/>
        </w:rPr>
      </w:pPr>
      <w:r w:rsidRPr="00E56C02">
        <w:rPr>
          <w:rFonts w:ascii="FranceTV Brown TT" w:hAnsi="FranceTV Brown TT" w:cs="FranceTV Brown TT"/>
          <w:sz w:val="20"/>
        </w:rPr>
        <w:t xml:space="preserve">  </w:t>
      </w:r>
    </w:p>
    <w:p w14:paraId="2F7193ED" w14:textId="78741A79" w:rsidR="00753299" w:rsidRDefault="00814716" w:rsidP="009F2082">
      <w:pPr>
        <w:pStyle w:val="Corpsdetexte"/>
        <w:rPr>
          <w:sz w:val="44"/>
          <w:szCs w:val="44"/>
        </w:rPr>
      </w:pPr>
      <w:r w:rsidRPr="0032279E">
        <w:rPr>
          <w:sz w:val="44"/>
          <w:szCs w:val="44"/>
        </w:rPr>
        <w:t xml:space="preserve">Fiche annonceur : </w:t>
      </w:r>
    </w:p>
    <w:p w14:paraId="19289283" w14:textId="77777777" w:rsidR="00753299" w:rsidRPr="00753299" w:rsidRDefault="00753299" w:rsidP="009F2082">
      <w:pPr>
        <w:pStyle w:val="Corpsdetexte"/>
        <w:rPr>
          <w:sz w:val="16"/>
          <w:szCs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2291"/>
        <w:gridCol w:w="2783"/>
        <w:gridCol w:w="1394"/>
        <w:gridCol w:w="1391"/>
        <w:gridCol w:w="1392"/>
        <w:gridCol w:w="1393"/>
        <w:gridCol w:w="1392"/>
        <w:gridCol w:w="1393"/>
        <w:gridCol w:w="1393"/>
      </w:tblGrid>
      <w:tr w:rsidR="00AF6230" w:rsidRPr="0032279E" w14:paraId="12128473" w14:textId="77777777" w:rsidTr="00753299">
        <w:trPr>
          <w:trHeight w:val="312"/>
        </w:trPr>
        <w:tc>
          <w:tcPr>
            <w:tcW w:w="2598" w:type="dxa"/>
            <w:gridSpan w:val="2"/>
            <w:shd w:val="clear" w:color="auto" w:fill="EF373D"/>
          </w:tcPr>
          <w:p w14:paraId="789C2E74" w14:textId="708BD9A0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7" w:type="dxa"/>
            <w:gridSpan w:val="2"/>
            <w:shd w:val="clear" w:color="auto" w:fill="EF373D"/>
          </w:tcPr>
          <w:p w14:paraId="1AAF0E74" w14:textId="77777777" w:rsidR="00AF6230" w:rsidRPr="00753299" w:rsidRDefault="006E2FAF" w:rsidP="00753299">
            <w:pPr>
              <w:pStyle w:val="TableParagraph"/>
              <w:spacing w:before="75"/>
              <w:ind w:left="1613" w:right="1604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ANNONCEUR</w:t>
            </w:r>
          </w:p>
        </w:tc>
        <w:tc>
          <w:tcPr>
            <w:tcW w:w="4176" w:type="dxa"/>
            <w:gridSpan w:val="3"/>
            <w:shd w:val="clear" w:color="auto" w:fill="EF373D"/>
          </w:tcPr>
          <w:p w14:paraId="48CA4AC9" w14:textId="77777777" w:rsidR="00AF6230" w:rsidRPr="00753299" w:rsidRDefault="006E2FAF" w:rsidP="00753299">
            <w:pPr>
              <w:pStyle w:val="TableParagraph"/>
              <w:spacing w:before="75"/>
              <w:ind w:left="1355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MANDATAIRE / ACHAT</w:t>
            </w:r>
          </w:p>
        </w:tc>
        <w:tc>
          <w:tcPr>
            <w:tcW w:w="4178" w:type="dxa"/>
            <w:gridSpan w:val="3"/>
            <w:shd w:val="clear" w:color="auto" w:fill="EF373D"/>
          </w:tcPr>
          <w:p w14:paraId="13A3E846" w14:textId="77777777" w:rsidR="00AF6230" w:rsidRPr="00753299" w:rsidRDefault="006E2FAF" w:rsidP="00753299">
            <w:pPr>
              <w:pStyle w:val="TableParagraph"/>
              <w:spacing w:before="75"/>
              <w:ind w:left="1038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SOUS-MANDATAIRE / FACTURE</w:t>
            </w:r>
          </w:p>
        </w:tc>
      </w:tr>
      <w:tr w:rsidR="00AF6230" w:rsidRPr="0032279E" w14:paraId="3ABAED45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C7C8CA"/>
            <w:vAlign w:val="center"/>
          </w:tcPr>
          <w:p w14:paraId="6B6FDA09" w14:textId="77777777" w:rsidR="00AF6230" w:rsidRPr="00753299" w:rsidRDefault="006E2FAF" w:rsidP="00BD1896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Nouveau (oui / non)</w:t>
            </w:r>
          </w:p>
        </w:tc>
        <w:tc>
          <w:tcPr>
            <w:tcW w:w="4177" w:type="dxa"/>
            <w:gridSpan w:val="2"/>
            <w:shd w:val="clear" w:color="auto" w:fill="C7C8CA"/>
          </w:tcPr>
          <w:p w14:paraId="3D0C7631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C7C8CA"/>
          </w:tcPr>
          <w:p w14:paraId="221F176F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C7C8CA"/>
          </w:tcPr>
          <w:p w14:paraId="1DD2CACD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50AE51F0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E6E7E8"/>
            <w:vAlign w:val="center"/>
          </w:tcPr>
          <w:p w14:paraId="302D3EE4" w14:textId="77777777" w:rsidR="00AF6230" w:rsidRPr="00753299" w:rsidRDefault="006E2FAF" w:rsidP="00BD1896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Numéro (ne pas remplir)</w:t>
            </w:r>
          </w:p>
        </w:tc>
        <w:tc>
          <w:tcPr>
            <w:tcW w:w="4177" w:type="dxa"/>
            <w:gridSpan w:val="2"/>
            <w:shd w:val="clear" w:color="auto" w:fill="E6E7E8"/>
          </w:tcPr>
          <w:p w14:paraId="52D28DF7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E6E7E8"/>
          </w:tcPr>
          <w:p w14:paraId="729D0E1A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E6E7E8"/>
          </w:tcPr>
          <w:p w14:paraId="0E32DF54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BD1896" w14:paraId="0C4503FB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C7C8CA"/>
            <w:vAlign w:val="center"/>
          </w:tcPr>
          <w:p w14:paraId="4A8A3569" w14:textId="77777777" w:rsidR="00AF6230" w:rsidRPr="00BD1896" w:rsidRDefault="006E2FAF" w:rsidP="00BD1896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Raison sociale</w:t>
            </w:r>
          </w:p>
        </w:tc>
        <w:tc>
          <w:tcPr>
            <w:tcW w:w="4177" w:type="dxa"/>
            <w:gridSpan w:val="2"/>
            <w:shd w:val="clear" w:color="auto" w:fill="C7C8CA"/>
          </w:tcPr>
          <w:p w14:paraId="332FD317" w14:textId="77777777" w:rsidR="00AF6230" w:rsidRPr="00BD1896" w:rsidRDefault="00AF6230" w:rsidP="00BD1896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176" w:type="dxa"/>
            <w:gridSpan w:val="3"/>
            <w:shd w:val="clear" w:color="auto" w:fill="C7C8CA"/>
          </w:tcPr>
          <w:p w14:paraId="4CC1D9F1" w14:textId="77777777" w:rsidR="00AF6230" w:rsidRPr="00BD1896" w:rsidRDefault="00AF6230" w:rsidP="00BD1896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178" w:type="dxa"/>
            <w:gridSpan w:val="3"/>
            <w:shd w:val="clear" w:color="auto" w:fill="C7C8CA"/>
          </w:tcPr>
          <w:p w14:paraId="43D2E26B" w14:textId="77777777" w:rsidR="00AF6230" w:rsidRPr="00BD1896" w:rsidRDefault="00AF6230" w:rsidP="00BD1896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</w:tr>
      <w:tr w:rsidR="00AF6230" w:rsidRPr="0032279E" w14:paraId="4B42EB6C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E6E7E8"/>
            <w:vAlign w:val="center"/>
          </w:tcPr>
          <w:p w14:paraId="4EB6773E" w14:textId="77777777" w:rsidR="00AF6230" w:rsidRPr="00753299" w:rsidRDefault="006E2FAF" w:rsidP="00BD1896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Groupe d’appartenance</w:t>
            </w:r>
          </w:p>
        </w:tc>
        <w:tc>
          <w:tcPr>
            <w:tcW w:w="4177" w:type="dxa"/>
            <w:gridSpan w:val="2"/>
            <w:shd w:val="clear" w:color="auto" w:fill="E6E7E8"/>
          </w:tcPr>
          <w:p w14:paraId="4909752B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E6E7E8"/>
          </w:tcPr>
          <w:p w14:paraId="0AE0BED4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E6E7E8"/>
          </w:tcPr>
          <w:p w14:paraId="6B057413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bookmarkStart w:id="0" w:name="_GoBack"/>
        <w:bookmarkEnd w:id="0"/>
      </w:tr>
      <w:tr w:rsidR="00AF6230" w:rsidRPr="0032279E" w14:paraId="67F54473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C7C8CA"/>
            <w:vAlign w:val="center"/>
          </w:tcPr>
          <w:p w14:paraId="614E6513" w14:textId="77777777" w:rsidR="00AF6230" w:rsidRPr="00753299" w:rsidRDefault="006E2FAF" w:rsidP="00BD1896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Adresse</w:t>
            </w:r>
          </w:p>
        </w:tc>
        <w:tc>
          <w:tcPr>
            <w:tcW w:w="4177" w:type="dxa"/>
            <w:gridSpan w:val="2"/>
            <w:shd w:val="clear" w:color="auto" w:fill="C7C8CA"/>
          </w:tcPr>
          <w:p w14:paraId="178877C0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C7C8CA"/>
          </w:tcPr>
          <w:p w14:paraId="6966BF2A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C7C8CA"/>
          </w:tcPr>
          <w:p w14:paraId="25C093DD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66EB7AEF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E6E7E8"/>
            <w:vAlign w:val="center"/>
          </w:tcPr>
          <w:p w14:paraId="474FCE56" w14:textId="77777777" w:rsidR="00AF6230" w:rsidRPr="00753299" w:rsidRDefault="006E2FAF" w:rsidP="00BD1896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Code postal</w:t>
            </w:r>
          </w:p>
        </w:tc>
        <w:tc>
          <w:tcPr>
            <w:tcW w:w="4177" w:type="dxa"/>
            <w:gridSpan w:val="2"/>
            <w:shd w:val="clear" w:color="auto" w:fill="E6E7E8"/>
          </w:tcPr>
          <w:p w14:paraId="5BAB9BEC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E6E7E8"/>
          </w:tcPr>
          <w:p w14:paraId="61898F0A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E6E7E8"/>
          </w:tcPr>
          <w:p w14:paraId="75415875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2AF96B4C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C7C8CA"/>
            <w:vAlign w:val="center"/>
          </w:tcPr>
          <w:p w14:paraId="72D81B88" w14:textId="77777777" w:rsidR="00AF6230" w:rsidRPr="00753299" w:rsidRDefault="006E2FAF" w:rsidP="00BD1896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Ville</w:t>
            </w:r>
          </w:p>
        </w:tc>
        <w:tc>
          <w:tcPr>
            <w:tcW w:w="4177" w:type="dxa"/>
            <w:gridSpan w:val="2"/>
            <w:shd w:val="clear" w:color="auto" w:fill="C7C8CA"/>
          </w:tcPr>
          <w:p w14:paraId="67A52225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C7C8CA"/>
          </w:tcPr>
          <w:p w14:paraId="451BDB74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C7C8CA"/>
          </w:tcPr>
          <w:p w14:paraId="58BECE33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00441167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E6E7E8"/>
            <w:vAlign w:val="center"/>
          </w:tcPr>
          <w:p w14:paraId="3D96043F" w14:textId="77777777" w:rsidR="00AF6230" w:rsidRPr="00753299" w:rsidRDefault="006E2FAF" w:rsidP="00BD1896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téléphone</w:t>
            </w:r>
          </w:p>
        </w:tc>
        <w:tc>
          <w:tcPr>
            <w:tcW w:w="4177" w:type="dxa"/>
            <w:gridSpan w:val="2"/>
            <w:shd w:val="clear" w:color="auto" w:fill="E6E7E8"/>
          </w:tcPr>
          <w:p w14:paraId="3F2DC339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E6E7E8"/>
          </w:tcPr>
          <w:p w14:paraId="59A72F7B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E6E7E8"/>
          </w:tcPr>
          <w:p w14:paraId="7DD57059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01FBEE48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C7C8CA"/>
            <w:vAlign w:val="center"/>
          </w:tcPr>
          <w:p w14:paraId="4E5C54B0" w14:textId="77777777" w:rsidR="00AF6230" w:rsidRPr="00753299" w:rsidRDefault="006E2FAF" w:rsidP="00BD1896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fax</w:t>
            </w:r>
          </w:p>
        </w:tc>
        <w:tc>
          <w:tcPr>
            <w:tcW w:w="4177" w:type="dxa"/>
            <w:gridSpan w:val="2"/>
            <w:shd w:val="clear" w:color="auto" w:fill="C7C8CA"/>
          </w:tcPr>
          <w:p w14:paraId="4729CD96" w14:textId="747FD6D2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C7C8CA"/>
          </w:tcPr>
          <w:p w14:paraId="29C0E011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C7C8CA"/>
          </w:tcPr>
          <w:p w14:paraId="6760A738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195E1BBE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E6E7E8"/>
            <w:vAlign w:val="center"/>
          </w:tcPr>
          <w:p w14:paraId="38F0F8F4" w14:textId="77777777" w:rsidR="00AF6230" w:rsidRPr="00753299" w:rsidRDefault="006E2FAF" w:rsidP="00BD1896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SIRET</w:t>
            </w:r>
          </w:p>
        </w:tc>
        <w:tc>
          <w:tcPr>
            <w:tcW w:w="4177" w:type="dxa"/>
            <w:gridSpan w:val="2"/>
            <w:shd w:val="clear" w:color="auto" w:fill="E6E7E8"/>
          </w:tcPr>
          <w:p w14:paraId="0F8B7659" w14:textId="25FDE180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E6E7E8"/>
          </w:tcPr>
          <w:p w14:paraId="7447E64E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E6E7E8"/>
          </w:tcPr>
          <w:p w14:paraId="055B4476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567215BC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C7C8CA"/>
            <w:vAlign w:val="center"/>
          </w:tcPr>
          <w:p w14:paraId="4A5AF654" w14:textId="77777777" w:rsidR="00AF6230" w:rsidRPr="00753299" w:rsidRDefault="006E2FAF" w:rsidP="00BD1896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TVA intracommunautaire</w:t>
            </w:r>
          </w:p>
        </w:tc>
        <w:tc>
          <w:tcPr>
            <w:tcW w:w="4177" w:type="dxa"/>
            <w:gridSpan w:val="2"/>
            <w:shd w:val="clear" w:color="auto" w:fill="C7C8CA"/>
          </w:tcPr>
          <w:p w14:paraId="1EA8D819" w14:textId="3864A7D1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C7C8CA"/>
            <w:vAlign w:val="center"/>
          </w:tcPr>
          <w:p w14:paraId="4E76F9EB" w14:textId="77777777" w:rsidR="00AF6230" w:rsidRPr="00BD1896" w:rsidRDefault="006E2FAF" w:rsidP="00BD1896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Achat / Facturation</w:t>
            </w:r>
          </w:p>
        </w:tc>
        <w:tc>
          <w:tcPr>
            <w:tcW w:w="4178" w:type="dxa"/>
            <w:gridSpan w:val="3"/>
            <w:shd w:val="clear" w:color="auto" w:fill="C7C8CA"/>
            <w:vAlign w:val="center"/>
          </w:tcPr>
          <w:p w14:paraId="455E871C" w14:textId="77777777" w:rsidR="00AF6230" w:rsidRPr="00BD1896" w:rsidRDefault="006E2FAF" w:rsidP="00BD1896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Adresse de facturation</w:t>
            </w:r>
          </w:p>
        </w:tc>
      </w:tr>
      <w:tr w:rsidR="00AF6230" w:rsidRPr="0032279E" w14:paraId="4621055F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E6E7E8"/>
            <w:vAlign w:val="center"/>
          </w:tcPr>
          <w:p w14:paraId="71B8C1F5" w14:textId="77777777" w:rsidR="00AF6230" w:rsidRPr="00753299" w:rsidRDefault="006E2FAF" w:rsidP="00BD1896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Responsable du budget</w:t>
            </w:r>
          </w:p>
        </w:tc>
        <w:tc>
          <w:tcPr>
            <w:tcW w:w="4177" w:type="dxa"/>
            <w:gridSpan w:val="2"/>
            <w:shd w:val="clear" w:color="auto" w:fill="E6E7E8"/>
          </w:tcPr>
          <w:p w14:paraId="57F5CD16" w14:textId="54D48D46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E6E7E8"/>
            <w:vAlign w:val="center"/>
          </w:tcPr>
          <w:p w14:paraId="0BC9B337" w14:textId="77777777" w:rsidR="00AF6230" w:rsidRPr="00753299" w:rsidRDefault="00AF6230" w:rsidP="00862BC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E6E7E8"/>
            <w:vAlign w:val="center"/>
          </w:tcPr>
          <w:p w14:paraId="53ECFFE0" w14:textId="77777777" w:rsidR="00AF6230" w:rsidRPr="00753299" w:rsidRDefault="00AF6230" w:rsidP="00862BC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AF6230" w:rsidRPr="0032279E" w14:paraId="3FEC14DB" w14:textId="77777777" w:rsidTr="00862BC0">
        <w:trPr>
          <w:trHeight w:val="312"/>
        </w:trPr>
        <w:tc>
          <w:tcPr>
            <w:tcW w:w="2598" w:type="dxa"/>
            <w:gridSpan w:val="2"/>
            <w:shd w:val="clear" w:color="auto" w:fill="C7C8CA"/>
            <w:vAlign w:val="center"/>
          </w:tcPr>
          <w:p w14:paraId="7BD7F4E9" w14:textId="77777777" w:rsidR="00AF6230" w:rsidRPr="00753299" w:rsidRDefault="006E2FAF" w:rsidP="00BD1896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E-mail responsable du budget</w:t>
            </w:r>
          </w:p>
        </w:tc>
        <w:tc>
          <w:tcPr>
            <w:tcW w:w="4177" w:type="dxa"/>
            <w:gridSpan w:val="2"/>
            <w:shd w:val="clear" w:color="auto" w:fill="C7C8CA"/>
          </w:tcPr>
          <w:p w14:paraId="26DB81F6" w14:textId="07EAB25B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C7C8CA"/>
            <w:vAlign w:val="center"/>
          </w:tcPr>
          <w:p w14:paraId="4E1582D3" w14:textId="77777777" w:rsidR="00AF6230" w:rsidRPr="00753299" w:rsidRDefault="00AF6230" w:rsidP="00862BC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178" w:type="dxa"/>
            <w:gridSpan w:val="3"/>
            <w:shd w:val="clear" w:color="auto" w:fill="C7C8CA"/>
            <w:vAlign w:val="center"/>
          </w:tcPr>
          <w:p w14:paraId="2A48A4EE" w14:textId="77777777" w:rsidR="00AF6230" w:rsidRPr="00753299" w:rsidRDefault="00AF6230" w:rsidP="00862BC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AF6230" w:rsidRPr="0032279E" w14:paraId="7BBCFA97" w14:textId="77777777" w:rsidTr="00862BC0">
        <w:trPr>
          <w:trHeight w:val="302"/>
        </w:trPr>
        <w:tc>
          <w:tcPr>
            <w:tcW w:w="2598" w:type="dxa"/>
            <w:gridSpan w:val="2"/>
            <w:shd w:val="clear" w:color="auto" w:fill="E6E7E8"/>
            <w:vAlign w:val="center"/>
          </w:tcPr>
          <w:p w14:paraId="5EE8D998" w14:textId="030BCF4B" w:rsidR="00AF6230" w:rsidRPr="00753299" w:rsidRDefault="006E2FAF" w:rsidP="00BD1896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Achat direct (oui / non)</w:t>
            </w:r>
          </w:p>
        </w:tc>
        <w:tc>
          <w:tcPr>
            <w:tcW w:w="4177" w:type="dxa"/>
            <w:gridSpan w:val="2"/>
            <w:shd w:val="clear" w:color="auto" w:fill="E6E7E8"/>
          </w:tcPr>
          <w:p w14:paraId="25F0735D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4176" w:type="dxa"/>
            <w:gridSpan w:val="3"/>
            <w:shd w:val="clear" w:color="auto" w:fill="E6E7E8"/>
            <w:vAlign w:val="center"/>
          </w:tcPr>
          <w:p w14:paraId="148673C8" w14:textId="77777777" w:rsidR="00AF6230" w:rsidRPr="00BD1896" w:rsidRDefault="006E2FAF" w:rsidP="00BD1896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secteurs</w:t>
            </w:r>
          </w:p>
        </w:tc>
        <w:tc>
          <w:tcPr>
            <w:tcW w:w="4178" w:type="dxa"/>
            <w:gridSpan w:val="3"/>
            <w:shd w:val="clear" w:color="auto" w:fill="E6E7E8"/>
            <w:vAlign w:val="center"/>
          </w:tcPr>
          <w:p w14:paraId="05146D97" w14:textId="77777777" w:rsidR="00AF6230" w:rsidRPr="00BD1896" w:rsidRDefault="006E2FAF" w:rsidP="00BD1896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cibles</w:t>
            </w:r>
          </w:p>
        </w:tc>
      </w:tr>
      <w:tr w:rsidR="00AF6230" w:rsidRPr="0032279E" w14:paraId="414AA416" w14:textId="77777777" w:rsidTr="00753299">
        <w:trPr>
          <w:trHeight w:val="763"/>
        </w:trPr>
        <w:tc>
          <w:tcPr>
            <w:tcW w:w="307" w:type="dxa"/>
            <w:shd w:val="clear" w:color="auto" w:fill="EF373D"/>
            <w:textDirection w:val="btLr"/>
          </w:tcPr>
          <w:p w14:paraId="1BE670AA" w14:textId="77777777" w:rsidR="00AF6230" w:rsidRPr="00753299" w:rsidRDefault="006E2FAF" w:rsidP="00753299">
            <w:pPr>
              <w:pStyle w:val="TableParagraph"/>
              <w:spacing w:before="86"/>
              <w:ind w:left="64"/>
              <w:rPr>
                <w:b/>
                <w:sz w:val="11"/>
                <w:szCs w:val="21"/>
              </w:rPr>
            </w:pPr>
            <w:r w:rsidRPr="00753299">
              <w:rPr>
                <w:b/>
                <w:color w:val="FFFFFF"/>
                <w:sz w:val="11"/>
                <w:szCs w:val="21"/>
              </w:rPr>
              <w:t>NOUVEAU</w:t>
            </w:r>
          </w:p>
        </w:tc>
        <w:tc>
          <w:tcPr>
            <w:tcW w:w="5074" w:type="dxa"/>
            <w:gridSpan w:val="2"/>
            <w:shd w:val="clear" w:color="auto" w:fill="EF373D"/>
          </w:tcPr>
          <w:p w14:paraId="727CDC55" w14:textId="77777777" w:rsidR="00AF6230" w:rsidRPr="00753299" w:rsidRDefault="00AF6230" w:rsidP="00753299">
            <w:pPr>
              <w:pStyle w:val="TableParagraph"/>
              <w:rPr>
                <w:sz w:val="16"/>
              </w:rPr>
            </w:pPr>
          </w:p>
          <w:p w14:paraId="3B1D9A05" w14:textId="77777777" w:rsidR="00AF6230" w:rsidRPr="00753299" w:rsidRDefault="006E2FAF" w:rsidP="00753299">
            <w:pPr>
              <w:pStyle w:val="TableParagraph"/>
              <w:spacing w:before="113"/>
              <w:ind w:left="1898" w:right="1889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NOM DU PRODUIT</w:t>
            </w:r>
          </w:p>
        </w:tc>
        <w:tc>
          <w:tcPr>
            <w:tcW w:w="1394" w:type="dxa"/>
            <w:shd w:val="clear" w:color="auto" w:fill="EF373D"/>
          </w:tcPr>
          <w:p w14:paraId="79AA9671" w14:textId="77777777" w:rsidR="00AF6230" w:rsidRPr="00753299" w:rsidRDefault="006E2FAF" w:rsidP="00753299">
            <w:pPr>
              <w:pStyle w:val="TableParagraph"/>
              <w:spacing w:before="129" w:line="249" w:lineRule="auto"/>
              <w:ind w:left="195" w:right="185" w:hanging="1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N° PRODUIT </w:t>
            </w:r>
            <w:r w:rsidRPr="00753299">
              <w:rPr>
                <w:b/>
                <w:color w:val="FFFFFF"/>
                <w:w w:val="95"/>
                <w:sz w:val="14"/>
              </w:rPr>
              <w:t xml:space="preserve">CODIFICATION </w:t>
            </w:r>
            <w:r w:rsidRPr="00753299">
              <w:rPr>
                <w:b/>
                <w:color w:val="FFFFFF"/>
                <w:sz w:val="14"/>
              </w:rPr>
              <w:t>AGENCE</w:t>
            </w:r>
          </w:p>
        </w:tc>
        <w:tc>
          <w:tcPr>
            <w:tcW w:w="1391" w:type="dxa"/>
            <w:shd w:val="clear" w:color="auto" w:fill="EF373D"/>
          </w:tcPr>
          <w:p w14:paraId="205A6B15" w14:textId="77777777" w:rsidR="00AF6230" w:rsidRPr="00753299" w:rsidRDefault="006E2FAF" w:rsidP="00753299">
            <w:pPr>
              <w:pStyle w:val="TableParagraph"/>
              <w:spacing w:before="129" w:line="249" w:lineRule="auto"/>
              <w:ind w:left="112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392" w:type="dxa"/>
            <w:shd w:val="clear" w:color="auto" w:fill="EF373D"/>
          </w:tcPr>
          <w:p w14:paraId="47CACC2F" w14:textId="77777777" w:rsidR="00AF6230" w:rsidRPr="00753299" w:rsidRDefault="006E2FAF" w:rsidP="00753299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393" w:type="dxa"/>
            <w:shd w:val="clear" w:color="auto" w:fill="EF373D"/>
          </w:tcPr>
          <w:p w14:paraId="4A0812D2" w14:textId="77777777" w:rsidR="00AF6230" w:rsidRPr="00753299" w:rsidRDefault="00AF6230" w:rsidP="00753299">
            <w:pPr>
              <w:pStyle w:val="TableParagraph"/>
              <w:spacing w:before="6"/>
              <w:rPr>
                <w:sz w:val="18"/>
              </w:rPr>
            </w:pPr>
          </w:p>
          <w:p w14:paraId="32C6E3C6" w14:textId="77777777" w:rsidR="00AF6230" w:rsidRPr="00753299" w:rsidRDefault="006E2FAF" w:rsidP="00753299">
            <w:pPr>
              <w:pStyle w:val="TableParagraph"/>
              <w:spacing w:line="249" w:lineRule="auto"/>
              <w:ind w:left="533" w:right="277" w:hanging="226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FORMAT(S) </w:t>
            </w:r>
            <w:r w:rsidRPr="00753299">
              <w:rPr>
                <w:b/>
                <w:color w:val="FFFFFF"/>
                <w:sz w:val="14"/>
              </w:rPr>
              <w:t>FILM</w:t>
            </w:r>
          </w:p>
        </w:tc>
        <w:tc>
          <w:tcPr>
            <w:tcW w:w="1392" w:type="dxa"/>
            <w:shd w:val="clear" w:color="auto" w:fill="EF373D"/>
          </w:tcPr>
          <w:p w14:paraId="131CE279" w14:textId="77777777" w:rsidR="00AF6230" w:rsidRPr="00753299" w:rsidRDefault="006E2FAF" w:rsidP="00753299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393" w:type="dxa"/>
            <w:shd w:val="clear" w:color="auto" w:fill="EF373D"/>
          </w:tcPr>
          <w:p w14:paraId="5628F0A1" w14:textId="77777777" w:rsidR="00AF6230" w:rsidRPr="00753299" w:rsidRDefault="006E2FAF" w:rsidP="00753299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393" w:type="dxa"/>
            <w:shd w:val="clear" w:color="auto" w:fill="EF373D"/>
          </w:tcPr>
          <w:p w14:paraId="7BA444EC" w14:textId="77777777" w:rsidR="00AF6230" w:rsidRPr="00753299" w:rsidRDefault="00AF6230" w:rsidP="00753299">
            <w:pPr>
              <w:pStyle w:val="TableParagraph"/>
              <w:spacing w:before="6"/>
              <w:rPr>
                <w:sz w:val="18"/>
              </w:rPr>
            </w:pPr>
          </w:p>
          <w:p w14:paraId="67F51C46" w14:textId="77777777" w:rsidR="00AF6230" w:rsidRPr="00753299" w:rsidRDefault="006E2FAF" w:rsidP="00753299">
            <w:pPr>
              <w:pStyle w:val="TableParagraph"/>
              <w:spacing w:line="249" w:lineRule="auto"/>
              <w:ind w:left="339" w:right="277" w:hanging="44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AGENCE DE </w:t>
            </w:r>
            <w:r w:rsidRPr="00753299">
              <w:rPr>
                <w:b/>
                <w:color w:val="FFFFFF"/>
                <w:sz w:val="14"/>
              </w:rPr>
              <w:t>CRÉATION</w:t>
            </w:r>
          </w:p>
        </w:tc>
      </w:tr>
      <w:tr w:rsidR="00AF6230" w:rsidRPr="0032279E" w14:paraId="349FE9D4" w14:textId="77777777" w:rsidTr="00753299">
        <w:trPr>
          <w:trHeight w:val="350"/>
        </w:trPr>
        <w:tc>
          <w:tcPr>
            <w:tcW w:w="307" w:type="dxa"/>
            <w:shd w:val="clear" w:color="auto" w:fill="C7C8CA"/>
          </w:tcPr>
          <w:p w14:paraId="6785C717" w14:textId="77777777" w:rsidR="00AF6230" w:rsidRPr="00753299" w:rsidRDefault="00AF6230" w:rsidP="00753299">
            <w:pPr>
              <w:pStyle w:val="TableParagraph"/>
              <w:rPr>
                <w:sz w:val="11"/>
                <w:szCs w:val="21"/>
              </w:rPr>
            </w:pPr>
          </w:p>
        </w:tc>
        <w:tc>
          <w:tcPr>
            <w:tcW w:w="5074" w:type="dxa"/>
            <w:gridSpan w:val="2"/>
            <w:shd w:val="clear" w:color="auto" w:fill="C7C8CA"/>
          </w:tcPr>
          <w:p w14:paraId="1233BB2A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shd w:val="clear" w:color="auto" w:fill="C7C8CA"/>
          </w:tcPr>
          <w:p w14:paraId="659FECC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shd w:val="clear" w:color="auto" w:fill="C7C8CA"/>
          </w:tcPr>
          <w:p w14:paraId="434AB8A6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C7C8CA"/>
          </w:tcPr>
          <w:p w14:paraId="249AA0E8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5B1BADA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C7C8CA"/>
          </w:tcPr>
          <w:p w14:paraId="4FE1196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0997B645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1C383D99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7742E967" w14:textId="77777777" w:rsidTr="00753299">
        <w:trPr>
          <w:trHeight w:val="350"/>
        </w:trPr>
        <w:tc>
          <w:tcPr>
            <w:tcW w:w="307" w:type="dxa"/>
            <w:shd w:val="clear" w:color="auto" w:fill="E6E7E8"/>
          </w:tcPr>
          <w:p w14:paraId="75DA3C49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5074" w:type="dxa"/>
            <w:gridSpan w:val="2"/>
            <w:shd w:val="clear" w:color="auto" w:fill="E6E7E8"/>
          </w:tcPr>
          <w:p w14:paraId="5047A74B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shd w:val="clear" w:color="auto" w:fill="E6E7E8"/>
          </w:tcPr>
          <w:p w14:paraId="67E9BBF0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shd w:val="clear" w:color="auto" w:fill="E6E7E8"/>
          </w:tcPr>
          <w:p w14:paraId="0CDBE246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E6E7E8"/>
          </w:tcPr>
          <w:p w14:paraId="6A84431C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6F0F8567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E6E7E8"/>
          </w:tcPr>
          <w:p w14:paraId="417DA067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0B7F5D1F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30242F9A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715D99D3" w14:textId="77777777" w:rsidTr="00753299">
        <w:trPr>
          <w:trHeight w:val="350"/>
        </w:trPr>
        <w:tc>
          <w:tcPr>
            <w:tcW w:w="307" w:type="dxa"/>
            <w:shd w:val="clear" w:color="auto" w:fill="C7C8CA"/>
          </w:tcPr>
          <w:p w14:paraId="5D01190A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5074" w:type="dxa"/>
            <w:gridSpan w:val="2"/>
            <w:shd w:val="clear" w:color="auto" w:fill="C7C8CA"/>
          </w:tcPr>
          <w:p w14:paraId="0E2A81F5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shd w:val="clear" w:color="auto" w:fill="C7C8CA"/>
          </w:tcPr>
          <w:p w14:paraId="0FC8480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shd w:val="clear" w:color="auto" w:fill="C7C8CA"/>
          </w:tcPr>
          <w:p w14:paraId="117F2A74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C7C8CA"/>
          </w:tcPr>
          <w:p w14:paraId="568C60AE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6265EA6C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C7C8CA"/>
          </w:tcPr>
          <w:p w14:paraId="7ADF0AB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59AA4A38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74EE3469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5500309A" w14:textId="77777777" w:rsidTr="00753299">
        <w:trPr>
          <w:trHeight w:val="350"/>
        </w:trPr>
        <w:tc>
          <w:tcPr>
            <w:tcW w:w="307" w:type="dxa"/>
            <w:shd w:val="clear" w:color="auto" w:fill="E6E7E8"/>
          </w:tcPr>
          <w:p w14:paraId="2EE3334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5074" w:type="dxa"/>
            <w:gridSpan w:val="2"/>
            <w:shd w:val="clear" w:color="auto" w:fill="E6E7E8"/>
          </w:tcPr>
          <w:p w14:paraId="5D322B57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shd w:val="clear" w:color="auto" w:fill="E6E7E8"/>
          </w:tcPr>
          <w:p w14:paraId="68B58391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shd w:val="clear" w:color="auto" w:fill="E6E7E8"/>
          </w:tcPr>
          <w:p w14:paraId="16853F26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E6E7E8"/>
          </w:tcPr>
          <w:p w14:paraId="10D456BF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3D108ADE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E6E7E8"/>
          </w:tcPr>
          <w:p w14:paraId="3EAC4A4E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72AB5C23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32FAA7B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7302DC5B" w14:textId="77777777" w:rsidTr="00753299">
        <w:trPr>
          <w:trHeight w:val="350"/>
        </w:trPr>
        <w:tc>
          <w:tcPr>
            <w:tcW w:w="307" w:type="dxa"/>
            <w:shd w:val="clear" w:color="auto" w:fill="C7C8CA"/>
          </w:tcPr>
          <w:p w14:paraId="03557517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5074" w:type="dxa"/>
            <w:gridSpan w:val="2"/>
            <w:shd w:val="clear" w:color="auto" w:fill="C7C8CA"/>
          </w:tcPr>
          <w:p w14:paraId="0079B17A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shd w:val="clear" w:color="auto" w:fill="C7C8CA"/>
          </w:tcPr>
          <w:p w14:paraId="579A38AF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shd w:val="clear" w:color="auto" w:fill="C7C8CA"/>
          </w:tcPr>
          <w:p w14:paraId="527D8796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C7C8CA"/>
          </w:tcPr>
          <w:p w14:paraId="34C76E05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61D47833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C7C8CA"/>
          </w:tcPr>
          <w:p w14:paraId="2F143A2F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3608E801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0EB93A6B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59C59544" w14:textId="77777777" w:rsidTr="00753299">
        <w:trPr>
          <w:trHeight w:val="350"/>
        </w:trPr>
        <w:tc>
          <w:tcPr>
            <w:tcW w:w="307" w:type="dxa"/>
            <w:shd w:val="clear" w:color="auto" w:fill="E6E7E8"/>
          </w:tcPr>
          <w:p w14:paraId="4FCC85D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5074" w:type="dxa"/>
            <w:gridSpan w:val="2"/>
            <w:shd w:val="clear" w:color="auto" w:fill="E6E7E8"/>
          </w:tcPr>
          <w:p w14:paraId="74369F61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shd w:val="clear" w:color="auto" w:fill="E6E7E8"/>
          </w:tcPr>
          <w:p w14:paraId="6E8D4120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shd w:val="clear" w:color="auto" w:fill="E6E7E8"/>
          </w:tcPr>
          <w:p w14:paraId="3C085040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E6E7E8"/>
          </w:tcPr>
          <w:p w14:paraId="25FB892F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3DCA9310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E6E7E8"/>
          </w:tcPr>
          <w:p w14:paraId="1F788F20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6F178EF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75D3CF53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2DF11B7C" w14:textId="77777777" w:rsidTr="00753299">
        <w:trPr>
          <w:trHeight w:val="350"/>
        </w:trPr>
        <w:tc>
          <w:tcPr>
            <w:tcW w:w="307" w:type="dxa"/>
            <w:shd w:val="clear" w:color="auto" w:fill="C7C8CA"/>
          </w:tcPr>
          <w:p w14:paraId="0BFC441F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5074" w:type="dxa"/>
            <w:gridSpan w:val="2"/>
            <w:shd w:val="clear" w:color="auto" w:fill="C7C8CA"/>
          </w:tcPr>
          <w:p w14:paraId="67CE1ABF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shd w:val="clear" w:color="auto" w:fill="C7C8CA"/>
          </w:tcPr>
          <w:p w14:paraId="68E50825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shd w:val="clear" w:color="auto" w:fill="C7C8CA"/>
          </w:tcPr>
          <w:p w14:paraId="35766FD3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C7C8CA"/>
          </w:tcPr>
          <w:p w14:paraId="1BACB936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4C4A1200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C7C8CA"/>
          </w:tcPr>
          <w:p w14:paraId="50A16B7B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5BA53396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6BB8DC87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306F33AA" w14:textId="77777777" w:rsidTr="00753299">
        <w:trPr>
          <w:trHeight w:val="350"/>
        </w:trPr>
        <w:tc>
          <w:tcPr>
            <w:tcW w:w="307" w:type="dxa"/>
            <w:shd w:val="clear" w:color="auto" w:fill="E6E7E8"/>
          </w:tcPr>
          <w:p w14:paraId="15B82204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5074" w:type="dxa"/>
            <w:gridSpan w:val="2"/>
            <w:shd w:val="clear" w:color="auto" w:fill="E6E7E8"/>
          </w:tcPr>
          <w:p w14:paraId="53FDAF3F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shd w:val="clear" w:color="auto" w:fill="E6E7E8"/>
          </w:tcPr>
          <w:p w14:paraId="4638DBC7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shd w:val="clear" w:color="auto" w:fill="E6E7E8"/>
          </w:tcPr>
          <w:p w14:paraId="0E543D9C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E6E7E8"/>
          </w:tcPr>
          <w:p w14:paraId="50CC34C1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4510BAF6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E6E7E8"/>
          </w:tcPr>
          <w:p w14:paraId="2DE149F5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36DF06A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E6E7E8"/>
          </w:tcPr>
          <w:p w14:paraId="250E4B65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  <w:tr w:rsidR="00AF6230" w:rsidRPr="0032279E" w14:paraId="4C754BF9" w14:textId="77777777" w:rsidTr="00753299">
        <w:trPr>
          <w:trHeight w:val="350"/>
        </w:trPr>
        <w:tc>
          <w:tcPr>
            <w:tcW w:w="307" w:type="dxa"/>
            <w:shd w:val="clear" w:color="auto" w:fill="C7C8CA"/>
          </w:tcPr>
          <w:p w14:paraId="351DCFA9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5074" w:type="dxa"/>
            <w:gridSpan w:val="2"/>
            <w:shd w:val="clear" w:color="auto" w:fill="C7C8CA"/>
          </w:tcPr>
          <w:p w14:paraId="53B4442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shd w:val="clear" w:color="auto" w:fill="C7C8CA"/>
          </w:tcPr>
          <w:p w14:paraId="45A6BFF7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shd w:val="clear" w:color="auto" w:fill="C7C8CA"/>
          </w:tcPr>
          <w:p w14:paraId="291F4AFC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C7C8CA"/>
          </w:tcPr>
          <w:p w14:paraId="308C80BC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19338850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shd w:val="clear" w:color="auto" w:fill="C7C8CA"/>
          </w:tcPr>
          <w:p w14:paraId="69011AA2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6A67B42E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shd w:val="clear" w:color="auto" w:fill="C7C8CA"/>
          </w:tcPr>
          <w:p w14:paraId="2778482A" w14:textId="77777777" w:rsidR="00AF6230" w:rsidRPr="00753299" w:rsidRDefault="00AF6230" w:rsidP="00753299">
            <w:pPr>
              <w:pStyle w:val="TableParagraph"/>
              <w:rPr>
                <w:sz w:val="14"/>
              </w:rPr>
            </w:pPr>
          </w:p>
        </w:tc>
      </w:tr>
    </w:tbl>
    <w:p w14:paraId="40001990" w14:textId="22B3AE6D" w:rsidR="00AF6230" w:rsidRPr="0032279E" w:rsidRDefault="00AF6230">
      <w:pPr>
        <w:pStyle w:val="Corpsdetexte"/>
        <w:spacing w:before="103"/>
        <w:ind w:left="110"/>
      </w:pPr>
    </w:p>
    <w:sectPr w:rsidR="00AF6230" w:rsidRPr="0032279E" w:rsidSect="00A92884">
      <w:headerReference w:type="default" r:id="rId6"/>
      <w:type w:val="continuous"/>
      <w:pgSz w:w="16840" w:h="11910" w:orient="landscape"/>
      <w:pgMar w:top="-538" w:right="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3F7AA" w14:textId="77777777" w:rsidR="004F7637" w:rsidRDefault="004F7637" w:rsidP="006E2FAF">
      <w:r>
        <w:separator/>
      </w:r>
    </w:p>
  </w:endnote>
  <w:endnote w:type="continuationSeparator" w:id="0">
    <w:p w14:paraId="038F1CDF" w14:textId="77777777" w:rsidR="004F7637" w:rsidRDefault="004F7637" w:rsidP="006E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anceTV Brown TT">
    <w:altName w:val="Calibri"/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50440" w14:textId="77777777" w:rsidR="004F7637" w:rsidRDefault="004F7637" w:rsidP="006E2FAF">
      <w:r>
        <w:separator/>
      </w:r>
    </w:p>
  </w:footnote>
  <w:footnote w:type="continuationSeparator" w:id="0">
    <w:p w14:paraId="27034570" w14:textId="77777777" w:rsidR="004F7637" w:rsidRDefault="004F7637" w:rsidP="006E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63BE3" w14:textId="4F62E616" w:rsidR="006E2FAF" w:rsidRDefault="0032279E">
    <w:pPr>
      <w:pStyle w:val="En-tte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6BB03B10" wp14:editId="45AF5DF4">
          <wp:simplePos x="0" y="0"/>
          <wp:positionH relativeFrom="column">
            <wp:posOffset>-469900</wp:posOffset>
          </wp:positionH>
          <wp:positionV relativeFrom="paragraph">
            <wp:posOffset>-435468</wp:posOffset>
          </wp:positionV>
          <wp:extent cx="10715946" cy="7575708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0645" cy="757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30"/>
    <w:rsid w:val="000F7168"/>
    <w:rsid w:val="0032279E"/>
    <w:rsid w:val="004B3EF3"/>
    <w:rsid w:val="004F7637"/>
    <w:rsid w:val="006E2FAF"/>
    <w:rsid w:val="00753299"/>
    <w:rsid w:val="00814716"/>
    <w:rsid w:val="00862BC0"/>
    <w:rsid w:val="009D204A"/>
    <w:rsid w:val="009F2082"/>
    <w:rsid w:val="009F39DF"/>
    <w:rsid w:val="00A80729"/>
    <w:rsid w:val="00A92884"/>
    <w:rsid w:val="00AA5292"/>
    <w:rsid w:val="00AF6230"/>
    <w:rsid w:val="00BD1896"/>
    <w:rsid w:val="00E56C02"/>
    <w:rsid w:val="00EF27C2"/>
    <w:rsid w:val="00F95D84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C5E52D"/>
  <w15:docId w15:val="{192A0D51-067C-4F50-ADAC-C96FC46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F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FAF"/>
    <w:rPr>
      <w:rFonts w:ascii="Lucida Grande" w:eastAsia="Arial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Tand'M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 Alexis</dc:creator>
  <cp:lastModifiedBy>Boukhlifa Sabrina</cp:lastModifiedBy>
  <cp:revision>6</cp:revision>
  <dcterms:created xsi:type="dcterms:W3CDTF">2020-08-03T09:17:00Z</dcterms:created>
  <dcterms:modified xsi:type="dcterms:W3CDTF">2020-10-02T13:36:00Z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2018-07-24T00:00:00Z</vt:filetime>
  </property>
</Properties>
</file>